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E0E35F" w14:textId="2575BED0" w:rsidR="0047469F" w:rsidRPr="00081930" w:rsidRDefault="00CB7DA2" w:rsidP="0047469F">
      <w:pPr>
        <w:jc w:val="center"/>
        <w:rPr>
          <w:rFonts w:ascii="ＭＳ ゴシック" w:eastAsia="ＭＳ ゴシック" w:hAnsi="ＭＳ ゴシック"/>
          <w:sz w:val="32"/>
          <w:szCs w:val="32"/>
        </w:rPr>
      </w:pPr>
      <w:r>
        <w:rPr>
          <w:rFonts w:ascii="ＭＳ ゴシック" w:eastAsia="ＭＳ ゴシック" w:hAnsi="ＭＳ ゴシック" w:hint="eastAsia"/>
          <w:sz w:val="32"/>
          <w:szCs w:val="32"/>
        </w:rPr>
        <w:t>Ⅱ</w:t>
      </w:r>
      <w:r w:rsidR="007C588F">
        <w:rPr>
          <w:rFonts w:ascii="ＭＳ ゴシック" w:eastAsia="ＭＳ ゴシック" w:hAnsi="ＭＳ ゴシック" w:hint="eastAsia"/>
          <w:sz w:val="32"/>
          <w:szCs w:val="32"/>
        </w:rPr>
        <w:t xml:space="preserve">　</w:t>
      </w:r>
      <w:r>
        <w:rPr>
          <w:rFonts w:ascii="ＭＳ ゴシック" w:eastAsia="ＭＳ ゴシック" w:hAnsi="ＭＳ ゴシック" w:hint="eastAsia"/>
          <w:sz w:val="32"/>
          <w:szCs w:val="32"/>
        </w:rPr>
        <w:t>現　況　調　査</w:t>
      </w:r>
    </w:p>
    <w:p w14:paraId="6E7F83D5" w14:textId="77777777" w:rsidR="0047469F" w:rsidRDefault="0047469F" w:rsidP="0047469F">
      <w:pPr>
        <w:jc w:val="center"/>
        <w:rPr>
          <w:rFonts w:eastAsia="ＭＳ ゴシック"/>
          <w:sz w:val="32"/>
          <w:szCs w:val="32"/>
        </w:rPr>
      </w:pPr>
      <w:r w:rsidRPr="00081930">
        <w:rPr>
          <w:rFonts w:eastAsia="ＭＳ ゴシック" w:hint="eastAsia"/>
          <w:sz w:val="32"/>
          <w:szCs w:val="32"/>
        </w:rPr>
        <w:t>目　次</w:t>
      </w:r>
    </w:p>
    <w:p w14:paraId="2CF177CB" w14:textId="77777777" w:rsidR="0047469F" w:rsidRPr="00081930" w:rsidRDefault="0047469F" w:rsidP="0047469F">
      <w:pPr>
        <w:jc w:val="center"/>
        <w:rPr>
          <w:rFonts w:eastAsia="ＭＳ ゴシック"/>
          <w:sz w:val="32"/>
          <w:szCs w:val="32"/>
        </w:rPr>
      </w:pPr>
    </w:p>
    <w:p w14:paraId="3B6E647A" w14:textId="33733FC8" w:rsidR="0047469F" w:rsidRPr="00DA37E0" w:rsidRDefault="0047469F" w:rsidP="0047469F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r w:rsidRPr="00DA37E0">
        <w:rPr>
          <w:rFonts w:ascii="ＭＳ ゴシック" w:eastAsia="ＭＳ ゴシック" w:hAnsi="ＭＳ ゴシック" w:hint="eastAsia"/>
          <w:szCs w:val="28"/>
        </w:rPr>
        <w:t>１</w:t>
      </w:r>
      <w:r>
        <w:rPr>
          <w:rFonts w:ascii="ＭＳ ゴシック" w:eastAsia="ＭＳ ゴシック" w:hAnsi="ＭＳ ゴシック" w:hint="eastAsia"/>
          <w:szCs w:val="28"/>
        </w:rPr>
        <w:t>．</w:t>
      </w:r>
      <w:r w:rsidR="00CB7DA2" w:rsidRPr="00CB7DA2">
        <w:rPr>
          <w:rFonts w:ascii="ＭＳ ゴシック" w:eastAsia="ＭＳ ゴシック" w:hAnsi="ＭＳ ゴシック" w:hint="eastAsia"/>
          <w:szCs w:val="28"/>
        </w:rPr>
        <w:t>護岸構造</w:t>
      </w:r>
      <w:r w:rsidR="00CB7DA2">
        <w:rPr>
          <w:rFonts w:ascii="ＭＳ ゴシック" w:eastAsia="ＭＳ ゴシック" w:hAnsi="ＭＳ ゴシック" w:hint="eastAsia"/>
          <w:szCs w:val="28"/>
        </w:rPr>
        <w:t>に関する</w:t>
      </w:r>
      <w:r w:rsidR="00CB7DA2" w:rsidRPr="00CB7DA2">
        <w:rPr>
          <w:rFonts w:ascii="ＭＳ ゴシック" w:eastAsia="ＭＳ ゴシック" w:hAnsi="ＭＳ ゴシック" w:hint="eastAsia"/>
          <w:szCs w:val="28"/>
        </w:rPr>
        <w:t>調査結果</w:t>
      </w:r>
      <w:r w:rsidRPr="00DA37E0">
        <w:rPr>
          <w:rFonts w:ascii="ＭＳ ゴシック" w:eastAsia="ＭＳ ゴシック" w:hAnsi="ＭＳ ゴシック"/>
          <w:szCs w:val="28"/>
        </w:rPr>
        <w:tab/>
      </w:r>
      <w:r w:rsidRPr="0043625E">
        <w:rPr>
          <w:rFonts w:ascii="ＭＳ ゴシック" w:eastAsia="ＭＳ ゴシック" w:hAnsi="ＭＳ ゴシック"/>
          <w:szCs w:val="28"/>
        </w:rPr>
        <w:t>1</w:t>
      </w:r>
    </w:p>
    <w:p w14:paraId="15117D35" w14:textId="138BA8EE" w:rsidR="0047469F" w:rsidRPr="00DA37E0" w:rsidRDefault="0047469F" w:rsidP="0047469F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（１）</w:t>
      </w:r>
      <w:r w:rsidR="002D4332">
        <w:rPr>
          <w:rFonts w:ascii="ＭＳ ゴシック" w:eastAsia="ＭＳ ゴシック" w:hAnsi="ＭＳ ゴシック" w:hint="eastAsia"/>
        </w:rPr>
        <w:t>護岸構造の</w:t>
      </w:r>
      <w:r w:rsidR="0088768C">
        <w:rPr>
          <w:rFonts w:ascii="ＭＳ ゴシック" w:eastAsia="ＭＳ ゴシック" w:hAnsi="ＭＳ ゴシック" w:hint="eastAsia"/>
        </w:rPr>
        <w:t>分類</w:t>
      </w:r>
      <w:r w:rsidRPr="00DA37E0">
        <w:rPr>
          <w:rFonts w:ascii="ＭＳ ゴシック" w:eastAsia="ＭＳ ゴシック" w:hAnsi="ＭＳ ゴシック"/>
        </w:rPr>
        <w:tab/>
      </w:r>
      <w:r>
        <w:rPr>
          <w:rFonts w:ascii="ＭＳ ゴシック" w:eastAsia="ＭＳ ゴシック" w:hAnsi="ＭＳ ゴシック" w:hint="eastAsia"/>
        </w:rPr>
        <w:t>1</w:t>
      </w:r>
    </w:p>
    <w:p w14:paraId="2B7470C5" w14:textId="56647A1D" w:rsidR="0047469F" w:rsidRDefault="0047469F" w:rsidP="0047469F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r w:rsidRPr="00DA37E0">
        <w:rPr>
          <w:rFonts w:ascii="ＭＳ ゴシック" w:eastAsia="ＭＳ ゴシック" w:hAnsi="ＭＳ ゴシック" w:hint="eastAsia"/>
          <w:szCs w:val="28"/>
        </w:rPr>
        <w:t>２</w:t>
      </w:r>
      <w:r>
        <w:rPr>
          <w:rFonts w:ascii="ＭＳ ゴシック" w:eastAsia="ＭＳ ゴシック" w:hAnsi="ＭＳ ゴシック" w:hint="eastAsia"/>
          <w:szCs w:val="28"/>
        </w:rPr>
        <w:t>．</w:t>
      </w:r>
      <w:r w:rsidR="00CB7DA2" w:rsidRPr="00CB7DA2">
        <w:rPr>
          <w:rFonts w:ascii="ＭＳ ゴシック" w:eastAsia="ＭＳ ゴシック" w:hAnsi="ＭＳ ゴシック" w:hint="eastAsia"/>
          <w:szCs w:val="28"/>
        </w:rPr>
        <w:t>損傷状況に関する調査結果</w:t>
      </w:r>
      <w:r w:rsidRPr="00DA37E0">
        <w:rPr>
          <w:rFonts w:ascii="ＭＳ ゴシック" w:eastAsia="ＭＳ ゴシック" w:hAnsi="ＭＳ ゴシック"/>
          <w:szCs w:val="28"/>
        </w:rPr>
        <w:tab/>
      </w:r>
      <w:r w:rsidR="00B409B0">
        <w:rPr>
          <w:rFonts w:ascii="ＭＳ ゴシック" w:eastAsia="ＭＳ ゴシック" w:hAnsi="ＭＳ ゴシック" w:hint="eastAsia"/>
          <w:szCs w:val="28"/>
        </w:rPr>
        <w:t>4</w:t>
      </w:r>
    </w:p>
    <w:p w14:paraId="2D17049E" w14:textId="67AD8BDB" w:rsidR="0047469F" w:rsidRPr="00DA37E0" w:rsidRDefault="0047469F" w:rsidP="0047469F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</w:t>
      </w:r>
      <w:r w:rsidRPr="00DA37E0">
        <w:rPr>
          <w:rFonts w:ascii="ＭＳ ゴシック" w:eastAsia="ＭＳ ゴシック" w:hAnsi="ＭＳ ゴシック" w:hint="eastAsia"/>
        </w:rPr>
        <w:t>１</w:t>
      </w:r>
      <w:r>
        <w:rPr>
          <w:rFonts w:ascii="ＭＳ ゴシック" w:eastAsia="ＭＳ ゴシック" w:hAnsi="ＭＳ ゴシック" w:hint="eastAsia"/>
        </w:rPr>
        <w:t>）</w:t>
      </w:r>
      <w:r w:rsidR="00CB7DA2" w:rsidRPr="00CB7DA2">
        <w:rPr>
          <w:rFonts w:ascii="ＭＳ ゴシック" w:eastAsia="ＭＳ ゴシック" w:hAnsi="ＭＳ ゴシック" w:hint="eastAsia"/>
        </w:rPr>
        <w:t>空洞部の奥行と高さ</w:t>
      </w:r>
      <w:r w:rsidRPr="00DA37E0">
        <w:rPr>
          <w:rFonts w:ascii="ＭＳ ゴシック" w:eastAsia="ＭＳ ゴシック" w:hAnsi="ＭＳ ゴシック"/>
        </w:rPr>
        <w:tab/>
      </w:r>
      <w:r w:rsidR="00B409B0">
        <w:rPr>
          <w:rFonts w:ascii="ＭＳ ゴシック" w:eastAsia="ＭＳ ゴシック" w:hAnsi="ＭＳ ゴシック" w:hint="eastAsia"/>
        </w:rPr>
        <w:t>4</w:t>
      </w:r>
    </w:p>
    <w:p w14:paraId="6718ED13" w14:textId="70464FB0" w:rsidR="0047469F" w:rsidRDefault="0047469F" w:rsidP="0047469F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</w:t>
      </w:r>
      <w:r w:rsidRPr="00DA37E0">
        <w:rPr>
          <w:rFonts w:ascii="ＭＳ ゴシック" w:eastAsia="ＭＳ ゴシック" w:hAnsi="ＭＳ ゴシック" w:hint="eastAsia"/>
        </w:rPr>
        <w:t>２</w:t>
      </w:r>
      <w:r>
        <w:rPr>
          <w:rFonts w:ascii="ＭＳ ゴシック" w:eastAsia="ＭＳ ゴシック" w:hAnsi="ＭＳ ゴシック" w:hint="eastAsia"/>
        </w:rPr>
        <w:t>）</w:t>
      </w:r>
      <w:r w:rsidR="00CB7DA2" w:rsidRPr="00CB7DA2">
        <w:rPr>
          <w:rFonts w:ascii="ＭＳ ゴシック" w:eastAsia="ＭＳ ゴシック" w:hAnsi="ＭＳ ゴシック" w:hint="eastAsia"/>
        </w:rPr>
        <w:t>木杭の腐朽</w:t>
      </w:r>
      <w:r w:rsidRPr="00DA37E0">
        <w:rPr>
          <w:rFonts w:ascii="ＭＳ ゴシック" w:eastAsia="ＭＳ ゴシック" w:hAnsi="ＭＳ ゴシック"/>
        </w:rPr>
        <w:tab/>
      </w:r>
      <w:r w:rsidR="00B409B0">
        <w:rPr>
          <w:rFonts w:ascii="ＭＳ ゴシック" w:eastAsia="ＭＳ ゴシック" w:hAnsi="ＭＳ ゴシック" w:hint="eastAsia"/>
        </w:rPr>
        <w:t>5</w:t>
      </w:r>
    </w:p>
    <w:p w14:paraId="379FBB90" w14:textId="546C1610" w:rsidR="00365761" w:rsidRDefault="00365761" w:rsidP="00365761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（３）</w:t>
      </w:r>
      <w:r w:rsidRPr="00CB7DA2">
        <w:rPr>
          <w:rFonts w:ascii="ＭＳ ゴシック" w:eastAsia="ＭＳ ゴシック" w:hAnsi="ＭＳ ゴシック" w:hint="eastAsia"/>
        </w:rPr>
        <w:t>木杭の</w:t>
      </w:r>
      <w:r>
        <w:rPr>
          <w:rFonts w:ascii="ＭＳ ゴシック" w:eastAsia="ＭＳ ゴシック" w:hAnsi="ＭＳ ゴシック" w:hint="eastAsia"/>
        </w:rPr>
        <w:t>ぐらつき</w:t>
      </w:r>
      <w:r w:rsidRPr="00DA37E0">
        <w:rPr>
          <w:rFonts w:ascii="ＭＳ ゴシック" w:eastAsia="ＭＳ ゴシック" w:hAnsi="ＭＳ ゴシック"/>
        </w:rPr>
        <w:tab/>
      </w:r>
      <w:r w:rsidR="00B409B0">
        <w:rPr>
          <w:rFonts w:ascii="ＭＳ ゴシック" w:eastAsia="ＭＳ ゴシック" w:hAnsi="ＭＳ ゴシック" w:hint="eastAsia"/>
        </w:rPr>
        <w:t>6</w:t>
      </w:r>
    </w:p>
    <w:p w14:paraId="7374AB6E" w14:textId="519738DB" w:rsidR="0047469F" w:rsidRDefault="0047469F" w:rsidP="0047469F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bookmarkStart w:id="0" w:name="_Hlk189561408"/>
      <w:r>
        <w:rPr>
          <w:rFonts w:ascii="ＭＳ ゴシック" w:eastAsia="ＭＳ ゴシック" w:hAnsi="ＭＳ ゴシック" w:hint="eastAsia"/>
          <w:szCs w:val="28"/>
        </w:rPr>
        <w:t>３．</w:t>
      </w:r>
      <w:r w:rsidR="00CB7DA2" w:rsidRPr="00CB7DA2">
        <w:rPr>
          <w:rFonts w:ascii="ＭＳ ゴシック" w:eastAsia="ＭＳ ゴシック" w:hAnsi="ＭＳ ゴシック" w:cstheme="minorBidi" w:hint="eastAsia"/>
          <w:kern w:val="21"/>
          <w:szCs w:val="28"/>
        </w:rPr>
        <w:t>調査結果を踏まえた考察</w:t>
      </w:r>
      <w:bookmarkEnd w:id="0"/>
      <w:r w:rsidRPr="00DA37E0">
        <w:rPr>
          <w:rFonts w:ascii="ＭＳ ゴシック" w:eastAsia="ＭＳ ゴシック" w:hAnsi="ＭＳ ゴシック"/>
          <w:szCs w:val="28"/>
        </w:rPr>
        <w:tab/>
      </w:r>
      <w:r w:rsidR="00B409B0">
        <w:rPr>
          <w:rFonts w:ascii="ＭＳ ゴシック" w:eastAsia="ＭＳ ゴシック" w:hAnsi="ＭＳ ゴシック" w:hint="eastAsia"/>
          <w:szCs w:val="28"/>
        </w:rPr>
        <w:t>7</w:t>
      </w:r>
    </w:p>
    <w:p w14:paraId="74F6D307" w14:textId="316D099E" w:rsidR="0047469F" w:rsidRPr="00DA37E0" w:rsidRDefault="0047469F" w:rsidP="0047469F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</w:t>
      </w:r>
      <w:r w:rsidRPr="00DA37E0">
        <w:rPr>
          <w:rFonts w:ascii="ＭＳ ゴシック" w:eastAsia="ＭＳ ゴシック" w:hAnsi="ＭＳ ゴシック" w:hint="eastAsia"/>
        </w:rPr>
        <w:t>１</w:t>
      </w:r>
      <w:r>
        <w:rPr>
          <w:rFonts w:ascii="ＭＳ ゴシック" w:eastAsia="ＭＳ ゴシック" w:hAnsi="ＭＳ ゴシック" w:hint="eastAsia"/>
        </w:rPr>
        <w:t>）</w:t>
      </w:r>
      <w:r w:rsidR="002D4332">
        <w:rPr>
          <w:rFonts w:ascii="ＭＳ ゴシック" w:eastAsia="ＭＳ ゴシック" w:hAnsi="ＭＳ ゴシック" w:hint="eastAsia"/>
        </w:rPr>
        <w:t>空洞部に関する考察</w:t>
      </w:r>
      <w:r w:rsidRPr="00DA37E0">
        <w:rPr>
          <w:rFonts w:ascii="ＭＳ ゴシック" w:eastAsia="ＭＳ ゴシック" w:hAnsi="ＭＳ ゴシック"/>
        </w:rPr>
        <w:tab/>
      </w:r>
      <w:r w:rsidR="00B409B0">
        <w:rPr>
          <w:rFonts w:ascii="ＭＳ ゴシック" w:eastAsia="ＭＳ ゴシック" w:hAnsi="ＭＳ ゴシック" w:hint="eastAsia"/>
        </w:rPr>
        <w:t>7</w:t>
      </w:r>
    </w:p>
    <w:p w14:paraId="3C0AADE7" w14:textId="3F16C6FE" w:rsidR="0047469F" w:rsidRDefault="0047469F" w:rsidP="0047469F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</w:t>
      </w:r>
      <w:r w:rsidRPr="00DA37E0">
        <w:rPr>
          <w:rFonts w:ascii="ＭＳ ゴシック" w:eastAsia="ＭＳ ゴシック" w:hAnsi="ＭＳ ゴシック" w:hint="eastAsia"/>
        </w:rPr>
        <w:t>２</w:t>
      </w:r>
      <w:r>
        <w:rPr>
          <w:rFonts w:ascii="ＭＳ ゴシック" w:eastAsia="ＭＳ ゴシック" w:hAnsi="ＭＳ ゴシック" w:hint="eastAsia"/>
        </w:rPr>
        <w:t>）</w:t>
      </w:r>
      <w:r w:rsidR="002D4332">
        <w:rPr>
          <w:rFonts w:ascii="ＭＳ ゴシック" w:eastAsia="ＭＳ ゴシック" w:hAnsi="ＭＳ ゴシック" w:hint="eastAsia"/>
        </w:rPr>
        <w:t>木杭に関する考察</w:t>
      </w:r>
      <w:r w:rsidRPr="00DA37E0">
        <w:rPr>
          <w:rFonts w:ascii="ＭＳ ゴシック" w:eastAsia="ＭＳ ゴシック" w:hAnsi="ＭＳ ゴシック"/>
        </w:rPr>
        <w:tab/>
      </w:r>
      <w:r w:rsidR="00B409B0">
        <w:rPr>
          <w:rFonts w:ascii="ＭＳ ゴシック" w:eastAsia="ＭＳ ゴシック" w:hAnsi="ＭＳ ゴシック" w:hint="eastAsia"/>
        </w:rPr>
        <w:t>7</w:t>
      </w:r>
    </w:p>
    <w:p w14:paraId="5B327057" w14:textId="67DCDAE2" w:rsidR="00CB7DA2" w:rsidRDefault="00CB7DA2" w:rsidP="00CB7DA2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（３）</w:t>
      </w:r>
      <w:r w:rsidR="002D4332">
        <w:rPr>
          <w:rFonts w:ascii="ＭＳ ゴシック" w:eastAsia="ＭＳ ゴシック" w:hAnsi="ＭＳ ゴシック" w:hint="eastAsia"/>
        </w:rPr>
        <w:t>実施設計に向けた考察</w:t>
      </w:r>
      <w:r w:rsidRPr="00DA37E0">
        <w:rPr>
          <w:rFonts w:ascii="ＭＳ ゴシック" w:eastAsia="ＭＳ ゴシック" w:hAnsi="ＭＳ ゴシック"/>
        </w:rPr>
        <w:tab/>
      </w:r>
      <w:r w:rsidR="00B409B0">
        <w:rPr>
          <w:rFonts w:ascii="ＭＳ ゴシック" w:eastAsia="ＭＳ ゴシック" w:hAnsi="ＭＳ ゴシック" w:hint="eastAsia"/>
        </w:rPr>
        <w:t>7</w:t>
      </w:r>
    </w:p>
    <w:p w14:paraId="75B726A8" w14:textId="1EC5FD6D" w:rsidR="00733B03" w:rsidRDefault="00733B03" w:rsidP="00733B03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r>
        <w:rPr>
          <w:rFonts w:ascii="ＭＳ ゴシック" w:eastAsia="ＭＳ ゴシック" w:hAnsi="ＭＳ ゴシック" w:hint="eastAsia"/>
          <w:szCs w:val="28"/>
        </w:rPr>
        <w:t>４．</w:t>
      </w:r>
      <w:r w:rsidR="001371B4">
        <w:rPr>
          <w:rFonts w:ascii="ＭＳ ゴシック" w:eastAsia="ＭＳ ゴシック" w:hAnsi="ＭＳ ゴシック" w:hint="eastAsia"/>
          <w:szCs w:val="28"/>
        </w:rPr>
        <w:t>参考＜現況調査における記録写真＞</w:t>
      </w:r>
      <w:r w:rsidRPr="00DA37E0">
        <w:rPr>
          <w:rFonts w:ascii="ＭＳ ゴシック" w:eastAsia="ＭＳ ゴシック" w:hAnsi="ＭＳ ゴシック"/>
          <w:szCs w:val="28"/>
        </w:rPr>
        <w:tab/>
      </w:r>
      <w:r w:rsidR="00B409B0">
        <w:rPr>
          <w:rFonts w:ascii="ＭＳ ゴシック" w:eastAsia="ＭＳ ゴシック" w:hAnsi="ＭＳ ゴシック" w:hint="eastAsia"/>
          <w:szCs w:val="28"/>
        </w:rPr>
        <w:t>8</w:t>
      </w:r>
    </w:p>
    <w:p w14:paraId="0AEAE8BC" w14:textId="77777777" w:rsidR="005E490A" w:rsidRPr="00087D0B" w:rsidRDefault="005E490A" w:rsidP="005E490A">
      <w:pPr>
        <w:tabs>
          <w:tab w:val="num" w:pos="851"/>
        </w:tabs>
        <w:spacing w:line="360" w:lineRule="auto"/>
        <w:rPr>
          <w:rFonts w:ascii="ＭＳ ゴシック" w:eastAsia="ＭＳ ゴシック" w:hAnsi="ＭＳ ゴシック"/>
          <w:sz w:val="22"/>
        </w:rPr>
      </w:pPr>
    </w:p>
    <w:p w14:paraId="70EF2C44" w14:textId="77777777" w:rsidR="005E490A" w:rsidRPr="003C53B6" w:rsidRDefault="005E490A" w:rsidP="005E490A">
      <w:pPr>
        <w:tabs>
          <w:tab w:val="num" w:pos="851"/>
          <w:tab w:val="right" w:leader="middleDot" w:pos="8295"/>
        </w:tabs>
        <w:ind w:leftChars="354" w:left="850"/>
        <w:rPr>
          <w:rFonts w:ascii="ＭＳ ゴシック" w:eastAsia="ＭＳ ゴシック" w:hAnsi="ＭＳ ゴシック"/>
          <w:sz w:val="22"/>
        </w:rPr>
        <w:sectPr w:rsidR="005E490A" w:rsidRPr="003C53B6" w:rsidSect="005E490A">
          <w:footerReference w:type="default" r:id="rId6"/>
          <w:footerReference w:type="first" r:id="rId7"/>
          <w:pgSz w:w="11906" w:h="16838" w:code="9"/>
          <w:pgMar w:top="1418" w:right="1418" w:bottom="1134" w:left="1418" w:header="851" w:footer="510" w:gutter="0"/>
          <w:cols w:space="425"/>
          <w:titlePg/>
          <w:docGrid w:type="lines" w:linePitch="360"/>
        </w:sectPr>
      </w:pPr>
    </w:p>
    <w:p w14:paraId="436D7A46" w14:textId="3FCAFA67" w:rsidR="00214DB9" w:rsidRPr="009F31C9" w:rsidRDefault="00214DB9" w:rsidP="00214DB9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 w:rsidRPr="009F31C9">
        <w:rPr>
          <w:rFonts w:ascii="ＭＳ ゴシック" w:eastAsia="ＭＳ ゴシック" w:hAnsi="ＭＳ ゴシック" w:hint="eastAsia"/>
          <w:sz w:val="28"/>
          <w:szCs w:val="32"/>
        </w:rPr>
        <w:lastRenderedPageBreak/>
        <w:t>１</w:t>
      </w:r>
      <w:r>
        <w:rPr>
          <w:rFonts w:ascii="ＭＳ ゴシック" w:eastAsia="ＭＳ ゴシック" w:hAnsi="ＭＳ ゴシック" w:hint="eastAsia"/>
          <w:sz w:val="28"/>
          <w:szCs w:val="32"/>
        </w:rPr>
        <w:t>．</w:t>
      </w:r>
      <w:r w:rsidRPr="002D4332">
        <w:rPr>
          <w:rFonts w:ascii="ＭＳ ゴシック" w:eastAsia="ＭＳ ゴシック" w:hAnsi="ＭＳ ゴシック" w:hint="eastAsia"/>
          <w:sz w:val="28"/>
          <w:szCs w:val="32"/>
        </w:rPr>
        <w:t>護岸構造に関する調査結果</w:t>
      </w:r>
    </w:p>
    <w:p w14:paraId="3E593E90" w14:textId="7599592E" w:rsidR="00214DB9" w:rsidRPr="00214DB9" w:rsidRDefault="00214DB9" w:rsidP="00214DB9">
      <w:pPr>
        <w:tabs>
          <w:tab w:val="right" w:leader="underscore" w:pos="8400"/>
        </w:tabs>
        <w:spacing w:before="120"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214DB9">
        <w:rPr>
          <w:rFonts w:ascii="ＭＳ ゴシック" w:eastAsia="ＭＳ ゴシック" w:hAnsi="ＭＳ ゴシック" w:hint="eastAsia"/>
          <w:szCs w:val="28"/>
        </w:rPr>
        <w:t>（１）護岸構造の</w:t>
      </w:r>
      <w:r w:rsidR="0088768C">
        <w:rPr>
          <w:rFonts w:ascii="ＭＳ ゴシック" w:eastAsia="ＭＳ ゴシック" w:hAnsi="ＭＳ ゴシック" w:hint="eastAsia"/>
          <w:szCs w:val="28"/>
        </w:rPr>
        <w:t>分類</w:t>
      </w:r>
    </w:p>
    <w:p w14:paraId="1AB8CB6E" w14:textId="1F03915D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本調査範囲の護岸構造は、次の</w:t>
      </w:r>
      <w:r w:rsidR="005A7956">
        <w:rPr>
          <w:rFonts w:ascii="ＭＳ 明朝" w:eastAsia="ＭＳ 明朝" w:hAnsi="ＭＳ 明朝" w:hint="eastAsia"/>
          <w:sz w:val="21"/>
        </w:rPr>
        <w:t>8</w:t>
      </w:r>
      <w:r>
        <w:rPr>
          <w:rFonts w:ascii="ＭＳ 明朝" w:eastAsia="ＭＳ 明朝" w:hAnsi="ＭＳ 明朝" w:hint="eastAsia"/>
          <w:sz w:val="21"/>
        </w:rPr>
        <w:t>種類が確認できた。</w:t>
      </w:r>
    </w:p>
    <w:p w14:paraId="4490F63D" w14:textId="3BDA79C9" w:rsidR="00D06C1E" w:rsidRPr="00B26C53" w:rsidRDefault="00D06C1E" w:rsidP="00D06C1E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>
        <w:rPr>
          <w:rFonts w:ascii="ＭＳ ゴシック" w:eastAsia="ＭＳ ゴシック" w:hAnsi="ＭＳ ゴシック" w:hint="eastAsia"/>
          <w:sz w:val="20"/>
          <w:szCs w:val="21"/>
        </w:rPr>
        <w:t>1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 w:rsidRPr="00D06C1E">
        <w:rPr>
          <w:rFonts w:ascii="ＭＳ ゴシック" w:eastAsia="ＭＳ ゴシック" w:hAnsi="ＭＳ ゴシック" w:hint="eastAsia"/>
          <w:sz w:val="20"/>
          <w:szCs w:val="21"/>
        </w:rPr>
        <w:t>護岸構造の</w:t>
      </w:r>
      <w:r w:rsidR="0088768C">
        <w:rPr>
          <w:rFonts w:ascii="ＭＳ ゴシック" w:eastAsia="ＭＳ ゴシック" w:hAnsi="ＭＳ ゴシック" w:hint="eastAsia"/>
          <w:sz w:val="20"/>
          <w:szCs w:val="21"/>
        </w:rPr>
        <w:t>分類</w:t>
      </w:r>
    </w:p>
    <w:tbl>
      <w:tblPr>
        <w:tblStyle w:val="ab"/>
        <w:tblW w:w="9067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830"/>
        <w:gridCol w:w="5387"/>
        <w:gridCol w:w="850"/>
      </w:tblGrid>
      <w:tr w:rsidR="00DA33CB" w:rsidRPr="00626444" w14:paraId="60DDA4CB" w14:textId="7BEAB7FD" w:rsidTr="00DA33CB">
        <w:trPr>
          <w:trHeight w:val="340"/>
        </w:trPr>
        <w:tc>
          <w:tcPr>
            <w:tcW w:w="2830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08435D6D" w14:textId="128E9857" w:rsidR="00DA33CB" w:rsidRPr="00626444" w:rsidRDefault="00DA33CB" w:rsidP="00705E04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項目</w:t>
            </w:r>
          </w:p>
        </w:tc>
        <w:tc>
          <w:tcPr>
            <w:tcW w:w="5387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1B63DB38" w14:textId="4FA43426" w:rsidR="00DA33CB" w:rsidRPr="00626444" w:rsidRDefault="00DA33CB" w:rsidP="00705E04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概要</w:t>
            </w:r>
          </w:p>
        </w:tc>
        <w:tc>
          <w:tcPr>
            <w:tcW w:w="850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6A16D94" w14:textId="71C6BD79" w:rsidR="00DA33CB" w:rsidRPr="00626444" w:rsidRDefault="00DA33CB" w:rsidP="00DA33CB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備考</w:t>
            </w:r>
          </w:p>
        </w:tc>
      </w:tr>
      <w:tr w:rsidR="00DA33CB" w:rsidRPr="00626444" w14:paraId="23B14742" w14:textId="629820E6" w:rsidTr="00C646DC">
        <w:trPr>
          <w:cantSplit/>
          <w:trHeight w:val="39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74666B5" w14:textId="2959287B" w:rsidR="00DA33CB" w:rsidRPr="001803BA" w:rsidRDefault="00DA33CB" w:rsidP="00705E04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① 石組</w:t>
            </w:r>
          </w:p>
        </w:tc>
        <w:tc>
          <w:tcPr>
            <w:tcW w:w="5387" w:type="dxa"/>
            <w:tcBorders>
              <w:top w:val="single" w:sz="4" w:space="0" w:color="auto"/>
            </w:tcBorders>
            <w:vAlign w:val="center"/>
          </w:tcPr>
          <w:p w14:paraId="62DF183A" w14:textId="47DA79FC" w:rsidR="00DA33CB" w:rsidRPr="00D06C1E" w:rsidRDefault="00DA33CB" w:rsidP="00705E04">
            <w:pPr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・比較的大きな岩石や玉石等を用いた護岸構造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01330302" w14:textId="25AD275E" w:rsidR="00DA33CB" w:rsidRPr="00D06C1E" w:rsidRDefault="00DA33CB" w:rsidP="00DA33CB">
            <w:pPr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写真1</w:t>
            </w:r>
          </w:p>
        </w:tc>
      </w:tr>
      <w:tr w:rsidR="00DA33CB" w:rsidRPr="00626444" w14:paraId="40087953" w14:textId="49B4B698" w:rsidTr="00C646DC">
        <w:trPr>
          <w:cantSplit/>
          <w:trHeight w:val="39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F33187A" w14:textId="06342C0E" w:rsidR="00DA33CB" w:rsidRDefault="00DA33CB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② 石組(空洞あり)</w:t>
            </w:r>
          </w:p>
        </w:tc>
        <w:tc>
          <w:tcPr>
            <w:tcW w:w="5387" w:type="dxa"/>
            <w:tcBorders>
              <w:top w:val="single" w:sz="4" w:space="0" w:color="auto"/>
            </w:tcBorders>
            <w:vAlign w:val="center"/>
          </w:tcPr>
          <w:p w14:paraId="563EBDE9" w14:textId="006F32CF" w:rsidR="00DA33CB" w:rsidRPr="00D06C1E" w:rsidRDefault="00DA33CB" w:rsidP="00DA33CB">
            <w:pPr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・①の護岸の背面土に空洞化が生じている護岸</w:t>
            </w:r>
            <w:r w:rsidR="00733B03">
              <w:rPr>
                <w:rFonts w:ascii="ＭＳ 明朝" w:eastAsia="ＭＳ 明朝" w:hAnsi="ＭＳ 明朝" w:hint="eastAsia"/>
                <w:sz w:val="21"/>
                <w:szCs w:val="18"/>
              </w:rPr>
              <w:t>構造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34CDD0D1" w14:textId="27719A72" w:rsidR="00DA33CB" w:rsidRPr="00D06C1E" w:rsidRDefault="00DA33CB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写真2</w:t>
            </w:r>
          </w:p>
        </w:tc>
      </w:tr>
      <w:tr w:rsidR="00DA33CB" w:rsidRPr="00626444" w14:paraId="7007813B" w14:textId="2827C565" w:rsidTr="00C646DC">
        <w:trPr>
          <w:cantSplit/>
          <w:trHeight w:val="39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04069F6" w14:textId="20554E87" w:rsidR="00DA33CB" w:rsidRDefault="00DA33CB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③ 木杭1段</w:t>
            </w:r>
          </w:p>
        </w:tc>
        <w:tc>
          <w:tcPr>
            <w:tcW w:w="5387" w:type="dxa"/>
            <w:tcBorders>
              <w:top w:val="single" w:sz="4" w:space="0" w:color="auto"/>
            </w:tcBorders>
            <w:vAlign w:val="center"/>
          </w:tcPr>
          <w:p w14:paraId="422DBF0F" w14:textId="7BEB0B72" w:rsidR="00DA33CB" w:rsidRPr="00D06C1E" w:rsidRDefault="00DA33CB" w:rsidP="00DA33CB">
            <w:pPr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・木杭を1段で連続して打込んでいる護岸構造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18CC7149" w14:textId="21ECFC74" w:rsidR="00DA33CB" w:rsidRPr="00D06C1E" w:rsidRDefault="00DA33CB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写真3</w:t>
            </w:r>
          </w:p>
        </w:tc>
      </w:tr>
      <w:tr w:rsidR="00DA33CB" w:rsidRPr="00626444" w14:paraId="66691A57" w14:textId="70E4604B" w:rsidTr="00C646DC">
        <w:trPr>
          <w:cantSplit/>
          <w:trHeight w:val="39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FFCF8ED" w14:textId="03877638" w:rsidR="00DA33CB" w:rsidRDefault="00DA33CB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④ 木杭1段(空洞あり)</w:t>
            </w:r>
          </w:p>
        </w:tc>
        <w:tc>
          <w:tcPr>
            <w:tcW w:w="53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69182" w14:textId="40126F4D" w:rsidR="00DA33CB" w:rsidRPr="00D06C1E" w:rsidRDefault="00DA33CB" w:rsidP="00DA33CB">
            <w:pPr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・②</w:t>
            </w:r>
            <w:r w:rsidR="00733B03">
              <w:rPr>
                <w:rFonts w:ascii="ＭＳ 明朝" w:eastAsia="ＭＳ 明朝" w:hAnsi="ＭＳ 明朝" w:hint="eastAsia"/>
                <w:sz w:val="21"/>
                <w:szCs w:val="18"/>
              </w:rPr>
              <w:t>の護岸の背面土に空洞化が生じている護岸構造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4F198E" w14:textId="0BB24087" w:rsidR="00DA33CB" w:rsidRPr="00D06C1E" w:rsidRDefault="00DA33CB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写真4</w:t>
            </w:r>
          </w:p>
        </w:tc>
      </w:tr>
      <w:tr w:rsidR="00DA33CB" w:rsidRPr="00626444" w14:paraId="09417DD9" w14:textId="06AEFD3F" w:rsidTr="00C646DC">
        <w:trPr>
          <w:cantSplit/>
          <w:trHeight w:val="39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2C47196" w14:textId="6ED20FED" w:rsidR="00DA33CB" w:rsidRDefault="00DA33CB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⑤ 木杭2段</w:t>
            </w:r>
          </w:p>
        </w:tc>
        <w:tc>
          <w:tcPr>
            <w:tcW w:w="53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466946" w14:textId="72F0B6FB" w:rsidR="00DA33CB" w:rsidRPr="00D06C1E" w:rsidRDefault="00DA33CB" w:rsidP="00DA33CB">
            <w:pPr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・木杭を2段で連続して打込んでいる護岸構造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360546" w14:textId="623D8EE0" w:rsidR="00DA33CB" w:rsidRPr="00D06C1E" w:rsidRDefault="00DA33CB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写真5</w:t>
            </w:r>
          </w:p>
        </w:tc>
      </w:tr>
      <w:tr w:rsidR="00DA33CB" w:rsidRPr="00626444" w14:paraId="19821991" w14:textId="630A03F8" w:rsidTr="00C646DC">
        <w:trPr>
          <w:cantSplit/>
          <w:trHeight w:val="39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FB5BD65" w14:textId="35F2ADF0" w:rsidR="00DA33CB" w:rsidRDefault="00DA33CB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⑥ 木杭2段(空洞あり)</w:t>
            </w:r>
          </w:p>
        </w:tc>
        <w:tc>
          <w:tcPr>
            <w:tcW w:w="53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2F7401" w14:textId="4E093104" w:rsidR="00DA33CB" w:rsidRPr="00D06C1E" w:rsidRDefault="00DA33CB" w:rsidP="00DA33CB">
            <w:pPr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・⑤</w:t>
            </w:r>
            <w:r w:rsidR="00733B03">
              <w:rPr>
                <w:rFonts w:ascii="ＭＳ 明朝" w:eastAsia="ＭＳ 明朝" w:hAnsi="ＭＳ 明朝" w:hint="eastAsia"/>
                <w:sz w:val="21"/>
                <w:szCs w:val="18"/>
              </w:rPr>
              <w:t>の護岸の背面土に空洞化が生じている護岸構造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472B7F" w14:textId="65744759" w:rsidR="00DA33CB" w:rsidRPr="00D06C1E" w:rsidRDefault="00DA33CB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写真6</w:t>
            </w:r>
          </w:p>
        </w:tc>
      </w:tr>
      <w:tr w:rsidR="00DA33CB" w:rsidRPr="00626444" w14:paraId="728829EB" w14:textId="32D9B868" w:rsidTr="00C646DC">
        <w:trPr>
          <w:cantSplit/>
          <w:trHeight w:val="39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BAC2535" w14:textId="2D16C4C7" w:rsidR="00DA33CB" w:rsidRDefault="00DA33CB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⑦ 矢板留</w:t>
            </w:r>
          </w:p>
        </w:tc>
        <w:tc>
          <w:tcPr>
            <w:tcW w:w="538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1C30C8" w14:textId="6442929A" w:rsidR="00DA33CB" w:rsidRPr="00D06C1E" w:rsidRDefault="00DA33CB" w:rsidP="00DA33CB">
            <w:pPr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・矢板留と土嚢を用いた護岸構造</w:t>
            </w:r>
          </w:p>
        </w:tc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8443B9" w14:textId="53CBF1DC" w:rsidR="00DA33CB" w:rsidRPr="00D06C1E" w:rsidRDefault="00DA33CB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写真7</w:t>
            </w:r>
          </w:p>
        </w:tc>
      </w:tr>
      <w:tr w:rsidR="00DA33CB" w:rsidRPr="00626444" w14:paraId="3C86E744" w14:textId="79560E9C" w:rsidTr="00C646DC">
        <w:trPr>
          <w:cantSplit/>
          <w:trHeight w:val="397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59DC5B4" w14:textId="32613810" w:rsidR="00DA33CB" w:rsidRDefault="00DA33CB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⑧ 護岸構造不明(空洞あり)</w:t>
            </w:r>
          </w:p>
        </w:tc>
        <w:tc>
          <w:tcPr>
            <w:tcW w:w="5387" w:type="dxa"/>
            <w:tcBorders>
              <w:top w:val="single" w:sz="4" w:space="0" w:color="auto"/>
            </w:tcBorders>
            <w:vAlign w:val="center"/>
          </w:tcPr>
          <w:p w14:paraId="10B64BCE" w14:textId="4CFA475A" w:rsidR="00DA33CB" w:rsidRPr="00D06C1E" w:rsidRDefault="00DA33CB" w:rsidP="00DA33CB">
            <w:pPr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・石材や木杭等が</w:t>
            </w:r>
            <w:r w:rsidR="001C3806">
              <w:rPr>
                <w:rFonts w:ascii="ＭＳ 明朝" w:eastAsia="ＭＳ 明朝" w:hAnsi="ＭＳ 明朝" w:hint="eastAsia"/>
                <w:sz w:val="21"/>
                <w:szCs w:val="18"/>
              </w:rPr>
              <w:t>なく空洞化が生じている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護岸構造</w:t>
            </w:r>
          </w:p>
        </w:tc>
        <w:tc>
          <w:tcPr>
            <w:tcW w:w="850" w:type="dxa"/>
            <w:tcBorders>
              <w:top w:val="single" w:sz="4" w:space="0" w:color="auto"/>
            </w:tcBorders>
            <w:vAlign w:val="center"/>
          </w:tcPr>
          <w:p w14:paraId="757B6856" w14:textId="71838049" w:rsidR="00DA33CB" w:rsidRPr="00D06C1E" w:rsidRDefault="00DA33CB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写真8</w:t>
            </w:r>
          </w:p>
        </w:tc>
      </w:tr>
    </w:tbl>
    <w:p w14:paraId="6A3ACE38" w14:textId="5FC3BC48" w:rsidR="00214DB9" w:rsidRPr="00D06C1E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E7DCD3" w14:textId="7B7B8FEF" w:rsidR="00214DB9" w:rsidRPr="005A7956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DE1E129" w14:textId="4E4DC97F" w:rsidR="00214DB9" w:rsidRDefault="00C646DC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84864" behindDoc="1" locked="0" layoutInCell="1" allowOverlap="1" wp14:anchorId="06768DF7" wp14:editId="4C466D7E">
            <wp:simplePos x="0" y="0"/>
            <wp:positionH relativeFrom="margin">
              <wp:posOffset>2987675</wp:posOffset>
            </wp:positionH>
            <wp:positionV relativeFrom="paragraph">
              <wp:posOffset>5385</wp:posOffset>
            </wp:positionV>
            <wp:extent cx="2772000" cy="2080142"/>
            <wp:effectExtent l="0" t="0" r="0" b="0"/>
            <wp:wrapNone/>
            <wp:docPr id="6295544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8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83840" behindDoc="1" locked="0" layoutInCell="1" allowOverlap="1" wp14:anchorId="3561B623" wp14:editId="66A691E5">
            <wp:simplePos x="0" y="0"/>
            <wp:positionH relativeFrom="margin">
              <wp:posOffset>0</wp:posOffset>
            </wp:positionH>
            <wp:positionV relativeFrom="paragraph">
              <wp:posOffset>6985</wp:posOffset>
            </wp:positionV>
            <wp:extent cx="2771775" cy="2079625"/>
            <wp:effectExtent l="0" t="0" r="9525" b="0"/>
            <wp:wrapNone/>
            <wp:docPr id="1691328558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35E28" w14:textId="5DDB2E91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904BDB" w14:textId="5338CFC5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1F9F639" w14:textId="4931A862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BCB348" w14:textId="0D8B3950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E65A59" w14:textId="39459BB4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0BF170" w14:textId="3D772173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0E5ADE" w14:textId="63B5EF81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842EAB" w14:textId="6D8381F1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84F5A8B" w14:textId="691CF73B" w:rsidR="00214DB9" w:rsidRDefault="00C646DC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09DBE3" wp14:editId="174575DE">
                <wp:simplePos x="0" y="0"/>
                <wp:positionH relativeFrom="margin">
                  <wp:align>right</wp:align>
                </wp:positionH>
                <wp:positionV relativeFrom="paragraph">
                  <wp:posOffset>35611</wp:posOffset>
                </wp:positionV>
                <wp:extent cx="2772000" cy="431165"/>
                <wp:effectExtent l="0" t="0" r="0" b="6985"/>
                <wp:wrapNone/>
                <wp:docPr id="2097416061" name="テキスト ボックス 2097416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CE7C27" w14:textId="2CF0BF17" w:rsidR="005A7956" w:rsidRPr="006B655A" w:rsidRDefault="005A7956" w:rsidP="005A7956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写真2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石組(空洞あり)</w:t>
                            </w:r>
                          </w:p>
                          <w:p w14:paraId="797DCDAA" w14:textId="00AEB48A" w:rsidR="005A7956" w:rsidRPr="00022771" w:rsidRDefault="005A7956" w:rsidP="005A7956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709DBE3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097416061" o:spid="_x0000_s1026" type="#_x0000_t202" style="position:absolute;left:0;text-align:left;margin-left:167.05pt;margin-top:2.8pt;width:218.25pt;height:33.95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" filled="f" fillcolor="silver" stroked="f">
                <v:fill opacity="32896f"/>
                <v:textbox inset="5.85pt,.7pt,5.85pt,.7pt">
                  <w:txbxContent>
                    <w:p w14:paraId="51CE7C27" w14:textId="2CF0BF17" w:rsidR="005A7956" w:rsidRPr="006B655A" w:rsidRDefault="005A7956" w:rsidP="005A7956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写真2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石組(空洞あり)</w:t>
                      </w:r>
                    </w:p>
                    <w:p w14:paraId="797DCDAA" w14:textId="00AEB48A" w:rsidR="005A7956" w:rsidRPr="00022771" w:rsidRDefault="005A7956" w:rsidP="005A7956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7F812E" wp14:editId="776D48A6">
                <wp:simplePos x="0" y="0"/>
                <wp:positionH relativeFrom="margin">
                  <wp:align>left</wp:align>
                </wp:positionH>
                <wp:positionV relativeFrom="paragraph">
                  <wp:posOffset>34925</wp:posOffset>
                </wp:positionV>
                <wp:extent cx="2771775" cy="431165"/>
                <wp:effectExtent l="0" t="0" r="0" b="6985"/>
                <wp:wrapNone/>
                <wp:docPr id="1122842262" name="テキスト ボックス 1122842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04D220" w14:textId="474FF8D1" w:rsidR="005A7956" w:rsidRPr="006B655A" w:rsidRDefault="005A7956" w:rsidP="005A7956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写真1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</w:t>
                            </w:r>
                          </w:p>
                          <w:p w14:paraId="74FDC042" w14:textId="04C35F50" w:rsidR="005A7956" w:rsidRPr="00022771" w:rsidRDefault="005A7956" w:rsidP="005A7956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7F812E" id="テキスト ボックス 1122842262" o:spid="_x0000_s1027" type="#_x0000_t202" style="position:absolute;left:0;text-align:left;margin-left:0;margin-top:2.75pt;width:218.25pt;height:33.95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" filled="f" fillcolor="silver" stroked="f">
                <v:fill opacity="32896f"/>
                <v:textbox inset="5.85pt,.7pt,5.85pt,.7pt">
                  <w:txbxContent>
                    <w:p w14:paraId="1504D220" w14:textId="474FF8D1" w:rsidR="005A7956" w:rsidRPr="006B655A" w:rsidRDefault="005A7956" w:rsidP="005A7956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写真1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</w:t>
                      </w:r>
                    </w:p>
                    <w:p w14:paraId="74FDC042" w14:textId="04C35F50" w:rsidR="005A7956" w:rsidRPr="00022771" w:rsidRDefault="005A7956" w:rsidP="005A7956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E1A357" w14:textId="152002C0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CE4D47C" w14:textId="081648F5" w:rsidR="00214DB9" w:rsidRDefault="00C646DC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93056" behindDoc="1" locked="0" layoutInCell="1" allowOverlap="1" wp14:anchorId="4F1776BA" wp14:editId="60101DBE">
            <wp:simplePos x="0" y="0"/>
            <wp:positionH relativeFrom="margin">
              <wp:posOffset>2978150</wp:posOffset>
            </wp:positionH>
            <wp:positionV relativeFrom="paragraph">
              <wp:posOffset>73990</wp:posOffset>
            </wp:positionV>
            <wp:extent cx="2772000" cy="2079000"/>
            <wp:effectExtent l="0" t="0" r="9525" b="0"/>
            <wp:wrapNone/>
            <wp:docPr id="1890156668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89984" behindDoc="1" locked="0" layoutInCell="1" allowOverlap="1" wp14:anchorId="1D8DAB9A" wp14:editId="15F10D89">
            <wp:simplePos x="0" y="0"/>
            <wp:positionH relativeFrom="margin">
              <wp:posOffset>0</wp:posOffset>
            </wp:positionH>
            <wp:positionV relativeFrom="paragraph">
              <wp:posOffset>72060</wp:posOffset>
            </wp:positionV>
            <wp:extent cx="2772000" cy="2079000"/>
            <wp:effectExtent l="0" t="0" r="9525" b="0"/>
            <wp:wrapNone/>
            <wp:docPr id="1706648834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7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7D7936" w14:textId="78A8511C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5C1F11" w14:textId="0D51F423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068FDE" w14:textId="77777777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E5A094" w14:textId="3D59C831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0A1D8AD" w14:textId="3D0B12EC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9AADFF5" w14:textId="77777777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45F597" w14:textId="08F38C2B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74ED495" w14:textId="67A18E8E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B16F90" w14:textId="3BE6D95E" w:rsidR="00D06C1E" w:rsidRDefault="00C646DC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52642A" wp14:editId="5840A8D5">
                <wp:simplePos x="0" y="0"/>
                <wp:positionH relativeFrom="margin">
                  <wp:align>right</wp:align>
                </wp:positionH>
                <wp:positionV relativeFrom="paragraph">
                  <wp:posOffset>101001</wp:posOffset>
                </wp:positionV>
                <wp:extent cx="2772000" cy="431597"/>
                <wp:effectExtent l="0" t="0" r="0" b="6985"/>
                <wp:wrapNone/>
                <wp:docPr id="954828528" name="テキスト ボックス 954828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0" cy="4315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97499E" w14:textId="4A308330" w:rsidR="005A7956" w:rsidRPr="006B655A" w:rsidRDefault="005A7956" w:rsidP="005A7956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写真4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木杭1</w:t>
                            </w:r>
                            <w:r w:rsidR="00D06C1E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(空洞あり)</w:t>
                            </w:r>
                          </w:p>
                          <w:p w14:paraId="3CF036DF" w14:textId="77777777" w:rsidR="005A7956" w:rsidRPr="00022771" w:rsidRDefault="005A7956" w:rsidP="005A7956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52642A" id="テキスト ボックス 954828528" o:spid="_x0000_s1028" type="#_x0000_t202" style="position:absolute;left:0;text-align:left;margin-left:167.05pt;margin-top:7.95pt;width:218.25pt;height:34pt;z-index:251695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6E97499E" w14:textId="4A308330" w:rsidR="005A7956" w:rsidRPr="006B655A" w:rsidRDefault="005A7956" w:rsidP="005A7956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写真4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木杭1</w:t>
                      </w:r>
                      <w:r w:rsidR="00D06C1E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(空洞あり)</w:t>
                      </w:r>
                    </w:p>
                    <w:p w14:paraId="3CF036DF" w14:textId="77777777" w:rsidR="005A7956" w:rsidRPr="00022771" w:rsidRDefault="005A7956" w:rsidP="005A7956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783388F" wp14:editId="3AD81DB6">
                <wp:simplePos x="0" y="0"/>
                <wp:positionH relativeFrom="margin">
                  <wp:align>left</wp:align>
                </wp:positionH>
                <wp:positionV relativeFrom="paragraph">
                  <wp:posOffset>101001</wp:posOffset>
                </wp:positionV>
                <wp:extent cx="2772000" cy="431597"/>
                <wp:effectExtent l="0" t="0" r="0" b="6985"/>
                <wp:wrapNone/>
                <wp:docPr id="1718983108" name="テキスト ボックス 1718983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0" cy="4315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57F68A" w14:textId="734EC3BD" w:rsidR="005A7956" w:rsidRPr="006B655A" w:rsidRDefault="005A7956" w:rsidP="005A7956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写真3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木杭1</w:t>
                            </w:r>
                            <w:r w:rsidR="00D06C1E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</w:p>
                          <w:p w14:paraId="0B99E899" w14:textId="77777777" w:rsidR="005A7956" w:rsidRPr="00022771" w:rsidRDefault="005A7956" w:rsidP="005A7956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83388F" id="テキスト ボックス 1718983108" o:spid="_x0000_s1029" type="#_x0000_t202" style="position:absolute;left:0;text-align:left;margin-left:0;margin-top:7.95pt;width:218.25pt;height:34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2A57F68A" w14:textId="734EC3BD" w:rsidR="005A7956" w:rsidRPr="006B655A" w:rsidRDefault="005A7956" w:rsidP="005A7956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写真3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木杭1</w:t>
                      </w:r>
                      <w:r w:rsidR="00D06C1E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</w:p>
                    <w:p w14:paraId="0B99E899" w14:textId="77777777" w:rsidR="005A7956" w:rsidRPr="00022771" w:rsidRDefault="005A7956" w:rsidP="005A7956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C1E">
        <w:rPr>
          <w:rFonts w:ascii="ＭＳ 明朝" w:eastAsia="ＭＳ 明朝" w:hAnsi="ＭＳ 明朝"/>
          <w:sz w:val="21"/>
        </w:rPr>
        <w:br w:type="page"/>
      </w:r>
    </w:p>
    <w:p w14:paraId="2E6DB85B" w14:textId="19AB0939" w:rsidR="00214DB9" w:rsidRDefault="00C646DC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699200" behindDoc="1" locked="0" layoutInCell="1" allowOverlap="1" wp14:anchorId="1A4642B4" wp14:editId="518D8CB3">
            <wp:simplePos x="0" y="0"/>
            <wp:positionH relativeFrom="margin">
              <wp:align>right</wp:align>
            </wp:positionH>
            <wp:positionV relativeFrom="paragraph">
              <wp:posOffset>-1270</wp:posOffset>
            </wp:positionV>
            <wp:extent cx="2772000" cy="2080793"/>
            <wp:effectExtent l="0" t="0" r="0" b="0"/>
            <wp:wrapNone/>
            <wp:docPr id="14043411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8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C1E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96128" behindDoc="1" locked="0" layoutInCell="1" allowOverlap="1" wp14:anchorId="20518249" wp14:editId="287B2F59">
            <wp:simplePos x="0" y="0"/>
            <wp:positionH relativeFrom="margin">
              <wp:align>left</wp:align>
            </wp:positionH>
            <wp:positionV relativeFrom="paragraph">
              <wp:posOffset>-691</wp:posOffset>
            </wp:positionV>
            <wp:extent cx="2772000" cy="2078837"/>
            <wp:effectExtent l="0" t="0" r="0" b="0"/>
            <wp:wrapNone/>
            <wp:docPr id="1311387897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7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A4FD1" w14:textId="0C5F3F35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7C500A" w14:textId="59A7E370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1283BCE" w14:textId="4A06CCEE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AE9BCF" w14:textId="6DB42334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8145F7A" w14:textId="2ACDCB44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140703F" w14:textId="7018F5A2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1966B73" w14:textId="72D8AB45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8D1168B" w14:textId="0E326297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16C1FC" w14:textId="4D54EE86" w:rsidR="00214DB9" w:rsidRDefault="00C646DC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14641C" wp14:editId="7B39690F">
                <wp:simplePos x="0" y="0"/>
                <wp:positionH relativeFrom="margin">
                  <wp:posOffset>0</wp:posOffset>
                </wp:positionH>
                <wp:positionV relativeFrom="paragraph">
                  <wp:posOffset>26035</wp:posOffset>
                </wp:positionV>
                <wp:extent cx="2771775" cy="431165"/>
                <wp:effectExtent l="0" t="0" r="0" b="6985"/>
                <wp:wrapNone/>
                <wp:docPr id="1529773137" name="テキスト ボックス 1529773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30E142" w14:textId="4352EE91" w:rsidR="005A7956" w:rsidRPr="006B655A" w:rsidRDefault="005A7956" w:rsidP="005A7956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2A6DE6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</w:t>
                            </w:r>
                            <w:r w:rsidR="00D06C1E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</w:p>
                          <w:p w14:paraId="6C3E67A2" w14:textId="77777777" w:rsidR="005A7956" w:rsidRPr="00022771" w:rsidRDefault="005A7956" w:rsidP="005A7956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14641C" id="テキスト ボックス 1529773137" o:spid="_x0000_s1030" type="#_x0000_t202" style="position:absolute;left:0;text-align:left;margin-left:0;margin-top:2.05pt;width:218.25pt;height:33.9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1630E142" w14:textId="4352EE91" w:rsidR="005A7956" w:rsidRPr="006B655A" w:rsidRDefault="005A7956" w:rsidP="005A7956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2A6DE6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</w:t>
                      </w:r>
                      <w:r w:rsidR="00D06C1E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</w:p>
                    <w:p w14:paraId="6C3E67A2" w14:textId="77777777" w:rsidR="005A7956" w:rsidRPr="00022771" w:rsidRDefault="005A7956" w:rsidP="005A7956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959020" wp14:editId="4E4F7B4C">
                <wp:simplePos x="0" y="0"/>
                <wp:positionH relativeFrom="margin">
                  <wp:posOffset>2987675</wp:posOffset>
                </wp:positionH>
                <wp:positionV relativeFrom="paragraph">
                  <wp:posOffset>23165</wp:posOffset>
                </wp:positionV>
                <wp:extent cx="2772000" cy="431165"/>
                <wp:effectExtent l="0" t="0" r="0" b="6985"/>
                <wp:wrapNone/>
                <wp:docPr id="218009646" name="テキスト ボックス 218009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29917E" w14:textId="36064BDE" w:rsidR="002A6DE6" w:rsidRPr="006B655A" w:rsidRDefault="002A6DE6" w:rsidP="002A6DE6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写真6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</w:t>
                            </w:r>
                            <w:r w:rsidR="00D06C1E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(空洞あり)</w:t>
                            </w:r>
                          </w:p>
                          <w:p w14:paraId="41BF86A9" w14:textId="77777777" w:rsidR="002A6DE6" w:rsidRPr="00022771" w:rsidRDefault="002A6DE6" w:rsidP="002A6DE6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959020" id="テキスト ボックス 218009646" o:spid="_x0000_s1031" type="#_x0000_t202" style="position:absolute;left:0;text-align:left;margin-left:235.25pt;margin-top:1.8pt;width:218.25pt;height:33.9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5C29917E" w14:textId="36064BDE" w:rsidR="002A6DE6" w:rsidRPr="006B655A" w:rsidRDefault="002A6DE6" w:rsidP="002A6DE6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写真6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</w:t>
                      </w:r>
                      <w:r w:rsidR="00D06C1E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(空洞あり)</w:t>
                      </w:r>
                    </w:p>
                    <w:p w14:paraId="41BF86A9" w14:textId="77777777" w:rsidR="002A6DE6" w:rsidRPr="00022771" w:rsidRDefault="002A6DE6" w:rsidP="002A6DE6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1E6E83" w14:textId="77777777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5AF7A5" w14:textId="1ED0BA60" w:rsidR="00C64042" w:rsidRDefault="00C646DC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02272" behindDoc="1" locked="0" layoutInCell="1" allowOverlap="1" wp14:anchorId="5E8FD5C7" wp14:editId="4305BA87">
            <wp:simplePos x="0" y="0"/>
            <wp:positionH relativeFrom="margin">
              <wp:posOffset>-14630</wp:posOffset>
            </wp:positionH>
            <wp:positionV relativeFrom="paragraph">
              <wp:posOffset>34925</wp:posOffset>
            </wp:positionV>
            <wp:extent cx="2772000" cy="2080793"/>
            <wp:effectExtent l="0" t="0" r="0" b="0"/>
            <wp:wrapNone/>
            <wp:docPr id="1482469314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8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C1E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05344" behindDoc="1" locked="0" layoutInCell="1" allowOverlap="1" wp14:anchorId="09246CD9" wp14:editId="0A15FA1F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2772000" cy="2080376"/>
            <wp:effectExtent l="0" t="0" r="9525" b="0"/>
            <wp:wrapNone/>
            <wp:docPr id="1033171611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89AA4" w14:textId="7A5770A8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F7CE6D" w14:textId="71DD092B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C2440C" w14:textId="5A48F7BF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EF146E" w14:textId="3D9A5E11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559B141" w14:textId="321F3115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3E8838" w14:textId="77777777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2894CE3" w14:textId="71E9306F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0FB7D0F" w14:textId="2B8540BD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70FBD1B" w14:textId="6091BC51" w:rsidR="00C64042" w:rsidRDefault="00C646DC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24268F46" wp14:editId="7BECF0FF">
                <wp:simplePos x="0" y="0"/>
                <wp:positionH relativeFrom="margin">
                  <wp:posOffset>2987675</wp:posOffset>
                </wp:positionH>
                <wp:positionV relativeFrom="paragraph">
                  <wp:posOffset>61925</wp:posOffset>
                </wp:positionV>
                <wp:extent cx="2772000" cy="431165"/>
                <wp:effectExtent l="0" t="0" r="0" b="6985"/>
                <wp:wrapNone/>
                <wp:docPr id="1144853851" name="テキスト ボックス 1144853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C2ECB1" w14:textId="6BD030F5" w:rsidR="002A6DE6" w:rsidRPr="006B655A" w:rsidRDefault="002A6DE6" w:rsidP="002A6DE6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写真8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護岸構造不明(空洞あり)</w:t>
                            </w:r>
                          </w:p>
                          <w:p w14:paraId="6BFF365D" w14:textId="77777777" w:rsidR="002A6DE6" w:rsidRPr="00022771" w:rsidRDefault="002A6DE6" w:rsidP="002A6DE6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68F46" id="テキスト ボックス 1144853851" o:spid="_x0000_s1032" type="#_x0000_t202" style="position:absolute;left:0;text-align:left;margin-left:235.25pt;margin-top:4.9pt;width:218.25pt;height:33.95pt;z-index:-2516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57C2ECB1" w14:textId="6BD030F5" w:rsidR="002A6DE6" w:rsidRPr="006B655A" w:rsidRDefault="002A6DE6" w:rsidP="002A6DE6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写真8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護岸構造不明(空洞あり)</w:t>
                      </w:r>
                    </w:p>
                    <w:p w14:paraId="6BFF365D" w14:textId="77777777" w:rsidR="002A6DE6" w:rsidRPr="00022771" w:rsidRDefault="002A6DE6" w:rsidP="002A6DE6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D819349" wp14:editId="0CEEA960">
                <wp:simplePos x="0" y="0"/>
                <wp:positionH relativeFrom="margin">
                  <wp:align>left</wp:align>
                </wp:positionH>
                <wp:positionV relativeFrom="paragraph">
                  <wp:posOffset>62560</wp:posOffset>
                </wp:positionV>
                <wp:extent cx="2771775" cy="431165"/>
                <wp:effectExtent l="0" t="0" r="0" b="6985"/>
                <wp:wrapNone/>
                <wp:docPr id="1933912474" name="テキスト ボックス 1933912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C1FC99" w14:textId="16EE05FE" w:rsidR="002A6DE6" w:rsidRPr="006B655A" w:rsidRDefault="002A6DE6" w:rsidP="002A6DE6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写真7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矢板留</w:t>
                            </w:r>
                          </w:p>
                          <w:p w14:paraId="46047B95" w14:textId="77777777" w:rsidR="002A6DE6" w:rsidRPr="00022771" w:rsidRDefault="002A6DE6" w:rsidP="002A6DE6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819349" id="テキスト ボックス 1933912474" o:spid="_x0000_s1033" type="#_x0000_t202" style="position:absolute;left:0;text-align:left;margin-left:0;margin-top:4.95pt;width:218.25pt;height:33.95pt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6DC1FC99" w14:textId="16EE05FE" w:rsidR="002A6DE6" w:rsidRPr="006B655A" w:rsidRDefault="002A6DE6" w:rsidP="002A6DE6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写真7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矢板留</w:t>
                      </w:r>
                    </w:p>
                    <w:p w14:paraId="46047B95" w14:textId="77777777" w:rsidR="002A6DE6" w:rsidRPr="00022771" w:rsidRDefault="002A6DE6" w:rsidP="002A6DE6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EBB3CD" w14:textId="1D215FA6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22948D" w14:textId="5F05BFAF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92B1BFC" w14:textId="08F118D4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BD5266" w14:textId="33B62987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13BE60D" w14:textId="77777777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9F6E224" w14:textId="77777777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4FC2E82" w14:textId="77777777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F70E6B" w14:textId="77777777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EC33FC" w14:textId="77777777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349A2C0" w14:textId="77777777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5AE0E62" w14:textId="77777777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1E16B77" w14:textId="77777777" w:rsidR="00214DB9" w:rsidRP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D35FD07" w14:textId="77777777" w:rsidR="00214DB9" w:rsidRP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AEEDA7" w14:textId="77777777" w:rsidR="00214DB9" w:rsidRDefault="00214DB9" w:rsidP="003B3248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  <w:sectPr w:rsidR="00214DB9" w:rsidSect="00214DB9">
          <w:footerReference w:type="default" r:id="rId16"/>
          <w:pgSz w:w="11906" w:h="16838" w:code="9"/>
          <w:pgMar w:top="1418" w:right="1418" w:bottom="1134" w:left="1418" w:header="851" w:footer="510" w:gutter="0"/>
          <w:pgNumType w:start="1"/>
          <w:cols w:space="425"/>
          <w:docGrid w:type="lines" w:linePitch="360"/>
        </w:sectPr>
      </w:pPr>
    </w:p>
    <w:p w14:paraId="6146EEA0" w14:textId="6FDC706D" w:rsidR="005E490A" w:rsidRPr="00BC2AD3" w:rsidRDefault="005E490A" w:rsidP="005E490A">
      <w:pPr>
        <w:tabs>
          <w:tab w:val="right" w:leader="underscore" w:pos="8400"/>
        </w:tabs>
        <w:spacing w:before="120" w:after="120"/>
        <w:ind w:leftChars="-80" w:left="-192"/>
        <w:rPr>
          <w:rFonts w:ascii="ＭＳ ゴシック" w:eastAsia="ＭＳ ゴシック" w:hAnsi="ＭＳ ゴシック"/>
          <w:szCs w:val="28"/>
        </w:rPr>
      </w:pPr>
    </w:p>
    <w:p w14:paraId="4EFFFC42" w14:textId="2432951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A1E2D41" w14:textId="438E8925" w:rsidR="001B0B7F" w:rsidRDefault="0088768C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59263" behindDoc="1" locked="0" layoutInCell="1" allowOverlap="1" wp14:anchorId="25FD7534" wp14:editId="30D7901E">
            <wp:simplePos x="0" y="0"/>
            <wp:positionH relativeFrom="column">
              <wp:align>left</wp:align>
            </wp:positionH>
            <wp:positionV relativeFrom="paragraph">
              <wp:posOffset>173355</wp:posOffset>
            </wp:positionV>
            <wp:extent cx="13285470" cy="7910195"/>
            <wp:effectExtent l="0" t="0" r="0" b="0"/>
            <wp:wrapNone/>
            <wp:docPr id="126154566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5470" cy="791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2AD61" w14:textId="5DA9FEFC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3B5EDD" w14:textId="6F9819D2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24A6952" w14:textId="73D590C9" w:rsidR="001B0B7F" w:rsidRPr="001B4D50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F1B69C" w14:textId="425C0E2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A341F4" w14:textId="5605F33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ACBF8F0" w14:textId="37F305A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DA7395" w14:textId="502676BC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E0414FA" w14:textId="77D62C0A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1C7F5E" w14:textId="36CA08AB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33AA1B" w14:textId="743BD311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A64B72" w14:textId="5C614D72" w:rsidR="001B0B7F" w:rsidRPr="00316614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7D2F80" w14:textId="60727555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A43664" w14:textId="2A264078" w:rsidR="001B0B7F" w:rsidRPr="00644BEE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EE9C3D" w14:textId="07A7A639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BAB7DC" w14:textId="1523E7E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D423CA" w14:textId="45CE08CE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205230" w14:textId="080D8C24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41392F" w14:textId="0D99513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6C8216" w14:textId="3FA8F5DD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23C5F08" w14:textId="77777777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52F02A" w14:textId="57929072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19A58B" w14:textId="63463413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6CD7E10" w14:textId="6372D620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4FFC56" w14:textId="77777777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92EC80E" w14:textId="402ACB0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A303E59" w14:textId="79ABE605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7534A9" w14:textId="20D04141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2E23E6" w14:textId="2DF337BC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5F5F84C" w14:textId="10568953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4BA1C7" w14:textId="3B30F97A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F3F72B8" w14:textId="4F6F976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D100BE" w14:textId="0A337A3F" w:rsidR="00CD2D2E" w:rsidRDefault="00CD2D2E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6C1D64" w14:textId="49B03A56" w:rsidR="00CD2D2E" w:rsidRDefault="001C3806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09440" behindDoc="1" locked="0" layoutInCell="1" allowOverlap="1" wp14:anchorId="70A4B7C5" wp14:editId="0BB0A563">
            <wp:simplePos x="0" y="0"/>
            <wp:positionH relativeFrom="margin">
              <wp:posOffset>1341217</wp:posOffset>
            </wp:positionH>
            <wp:positionV relativeFrom="paragraph">
              <wp:posOffset>145733</wp:posOffset>
            </wp:positionV>
            <wp:extent cx="285750" cy="428625"/>
            <wp:effectExtent l="4762" t="0" r="4763" b="4762"/>
            <wp:wrapNone/>
            <wp:docPr id="233934521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34521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8477" b="31757"/>
                    <a:stretch/>
                  </pic:blipFill>
                  <pic:spPr bwMode="auto">
                    <a:xfrm rot="5400000">
                      <a:off x="0" y="0"/>
                      <a:ext cx="285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68C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65408" behindDoc="1" locked="0" layoutInCell="1" allowOverlap="1" wp14:anchorId="57AEC821" wp14:editId="0990C56D">
            <wp:simplePos x="0" y="0"/>
            <wp:positionH relativeFrom="margin">
              <wp:posOffset>1270</wp:posOffset>
            </wp:positionH>
            <wp:positionV relativeFrom="paragraph">
              <wp:posOffset>128270</wp:posOffset>
            </wp:positionV>
            <wp:extent cx="1301750" cy="428625"/>
            <wp:effectExtent l="0" t="0" r="0" b="9525"/>
            <wp:wrapNone/>
            <wp:docPr id="45672276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349" b="31757"/>
                    <a:stretch/>
                  </pic:blipFill>
                  <pic:spPr bwMode="auto">
                    <a:xfrm>
                      <a:off x="0" y="0"/>
                      <a:ext cx="1301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05DA1" w14:textId="344EAF84" w:rsidR="00CD2D2E" w:rsidRDefault="00CD2D2E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4C7E10A" w14:textId="17B93995" w:rsidR="001B0B7F" w:rsidRDefault="0088768C" w:rsidP="00ED0CF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0497CF" wp14:editId="37E2B5A3">
                <wp:simplePos x="0" y="0"/>
                <wp:positionH relativeFrom="margin">
                  <wp:align>center</wp:align>
                </wp:positionH>
                <wp:positionV relativeFrom="paragraph">
                  <wp:posOffset>93592</wp:posOffset>
                </wp:positionV>
                <wp:extent cx="5750560" cy="431597"/>
                <wp:effectExtent l="0" t="0" r="0" b="6985"/>
                <wp:wrapNone/>
                <wp:docPr id="2918" name="テキスト ボックス 2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5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CCC2BD" w14:textId="38A380C4" w:rsidR="00CD2D2E" w:rsidRPr="006B655A" w:rsidRDefault="00CD2D2E" w:rsidP="00CD2D2E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Pr="00CD2D2E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護岸構造の</w:t>
                            </w:r>
                            <w:r w:rsidR="0088768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分類</w:t>
                            </w:r>
                          </w:p>
                          <w:p w14:paraId="5F577BB7" w14:textId="77777777" w:rsidR="00CD2D2E" w:rsidRPr="00022771" w:rsidRDefault="00CD2D2E" w:rsidP="00CD2D2E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0497CF" id="テキスト ボックス 2918" o:spid="_x0000_s1034" type="#_x0000_t202" style="position:absolute;left:0;text-align:left;margin-left:0;margin-top:7.35pt;width:452.8pt;height:34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19CCC2BD" w14:textId="38A380C4" w:rsidR="00CD2D2E" w:rsidRPr="006B655A" w:rsidRDefault="00CD2D2E" w:rsidP="00CD2D2E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Pr="00CD2D2E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護岸構造の</w:t>
                      </w:r>
                      <w:r w:rsidR="0088768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分類</w:t>
                      </w:r>
                    </w:p>
                    <w:p w14:paraId="5F577BB7" w14:textId="77777777" w:rsidR="00CD2D2E" w:rsidRPr="00022771" w:rsidRDefault="00CD2D2E" w:rsidP="00CD2D2E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ED7FB6" w14:textId="7DF9C4E0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96D4EC" w14:textId="2E34D927" w:rsidR="00365761" w:rsidRDefault="0036576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365761" w:rsidSect="00C64042">
          <w:pgSz w:w="23811" w:h="16838" w:orient="landscape" w:code="8"/>
          <w:pgMar w:top="1418" w:right="1418" w:bottom="1134" w:left="1418" w:header="851" w:footer="510" w:gutter="0"/>
          <w:cols w:num="2" w:space="425"/>
          <w:docGrid w:type="lines" w:linePitch="360"/>
        </w:sectPr>
      </w:pPr>
    </w:p>
    <w:p w14:paraId="392BC0ED" w14:textId="69D318C4" w:rsidR="001B0B7F" w:rsidRPr="009F31C9" w:rsidRDefault="0088768C" w:rsidP="001B0B7F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666432" behindDoc="1" locked="0" layoutInCell="1" allowOverlap="1" wp14:anchorId="6CC62409" wp14:editId="70DB7FE8">
            <wp:simplePos x="0" y="0"/>
            <wp:positionH relativeFrom="column">
              <wp:align>left</wp:align>
            </wp:positionH>
            <wp:positionV relativeFrom="paragraph">
              <wp:posOffset>5080</wp:posOffset>
            </wp:positionV>
            <wp:extent cx="13280390" cy="8603615"/>
            <wp:effectExtent l="0" t="0" r="0" b="6985"/>
            <wp:wrapNone/>
            <wp:docPr id="1435585930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0390" cy="860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614">
        <w:rPr>
          <w:rFonts w:ascii="ＭＳ 明朝" w:eastAsia="ＭＳ 明朝" w:hAnsi="ＭＳ 明朝"/>
          <w:noProof/>
          <w:sz w:val="21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124E992C" wp14:editId="6269F7EF">
                <wp:simplePos x="0" y="0"/>
                <wp:positionH relativeFrom="margin">
                  <wp:align>left</wp:align>
                </wp:positionH>
                <wp:positionV relativeFrom="paragraph">
                  <wp:posOffset>356870</wp:posOffset>
                </wp:positionV>
                <wp:extent cx="6610350" cy="928048"/>
                <wp:effectExtent l="0" t="0" r="0" b="5715"/>
                <wp:wrapNone/>
                <wp:docPr id="535868261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0350" cy="92804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ED41F" id="正方形/長方形 7" o:spid="_x0000_s1026" style="position:absolute;margin-left:0;margin-top:28.1pt;width:520.5pt;height:73.05pt;z-index:-251646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="001B0B7F">
        <w:rPr>
          <w:rFonts w:ascii="ＭＳ ゴシック" w:eastAsia="ＭＳ ゴシック" w:hAnsi="ＭＳ ゴシック" w:hint="eastAsia"/>
          <w:sz w:val="28"/>
          <w:szCs w:val="32"/>
        </w:rPr>
        <w:t>２．</w:t>
      </w:r>
      <w:r w:rsidR="001B0B7F" w:rsidRPr="001B0B7F">
        <w:rPr>
          <w:rFonts w:ascii="ＭＳ ゴシック" w:eastAsia="ＭＳ ゴシック" w:hAnsi="ＭＳ ゴシック" w:hint="eastAsia"/>
          <w:sz w:val="28"/>
          <w:szCs w:val="32"/>
        </w:rPr>
        <w:t>損傷状況に関する調査結果</w:t>
      </w:r>
    </w:p>
    <w:p w14:paraId="5E951638" w14:textId="2585AD58" w:rsidR="001B0B7F" w:rsidRPr="00BC2AD3" w:rsidRDefault="001B0B7F" w:rsidP="001B0B7F">
      <w:pPr>
        <w:tabs>
          <w:tab w:val="right" w:leader="underscore" w:pos="8400"/>
        </w:tabs>
        <w:spacing w:before="120"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BC2AD3">
        <w:rPr>
          <w:rFonts w:ascii="ＭＳ ゴシック" w:eastAsia="ＭＳ ゴシック" w:hAnsi="ＭＳ ゴシック" w:hint="eastAsia"/>
          <w:szCs w:val="28"/>
        </w:rPr>
        <w:t>（</w:t>
      </w:r>
      <w:r>
        <w:rPr>
          <w:rFonts w:ascii="ＭＳ ゴシック" w:eastAsia="ＭＳ ゴシック" w:hAnsi="ＭＳ ゴシック" w:hint="eastAsia"/>
          <w:szCs w:val="28"/>
        </w:rPr>
        <w:t>１</w:t>
      </w:r>
      <w:r w:rsidRPr="00BC2AD3">
        <w:rPr>
          <w:rFonts w:ascii="ＭＳ ゴシック" w:eastAsia="ＭＳ ゴシック" w:hAnsi="ＭＳ ゴシック" w:hint="eastAsia"/>
          <w:szCs w:val="28"/>
        </w:rPr>
        <w:t>）</w:t>
      </w:r>
      <w:r w:rsidRPr="001B0B7F">
        <w:rPr>
          <w:rFonts w:ascii="ＭＳ ゴシック" w:eastAsia="ＭＳ ゴシック" w:hAnsi="ＭＳ ゴシック" w:hint="eastAsia"/>
          <w:szCs w:val="28"/>
        </w:rPr>
        <w:t>空洞部の奥行と高さ</w:t>
      </w:r>
    </w:p>
    <w:p w14:paraId="18823F2F" w14:textId="419445CB" w:rsidR="001B0B7F" w:rsidRDefault="00CD2D2E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 w:rsidRPr="00CD2D2E">
        <w:rPr>
          <w:rFonts w:ascii="ＭＳ 明朝" w:eastAsia="ＭＳ 明朝" w:hAnsi="ＭＳ 明朝" w:hint="eastAsia"/>
          <w:sz w:val="21"/>
        </w:rPr>
        <w:t>空洞部の奥行と高さ</w:t>
      </w:r>
      <w:r w:rsidR="00B409B0">
        <w:rPr>
          <w:rFonts w:ascii="ＭＳ 明朝" w:eastAsia="ＭＳ 明朝" w:hAnsi="ＭＳ 明朝" w:hint="eastAsia"/>
          <w:sz w:val="21"/>
        </w:rPr>
        <w:t>について次のとおり</w:t>
      </w:r>
      <w:r>
        <w:rPr>
          <w:rFonts w:ascii="ＭＳ 明朝" w:eastAsia="ＭＳ 明朝" w:hAnsi="ＭＳ 明朝" w:hint="eastAsia"/>
          <w:sz w:val="21"/>
        </w:rPr>
        <w:t>整理する。なお、</w:t>
      </w:r>
      <w:r w:rsidRPr="00CD2D2E">
        <w:rPr>
          <w:rFonts w:ascii="ＭＳ 明朝" w:eastAsia="ＭＳ 明朝" w:hAnsi="ＭＳ 明朝" w:hint="eastAsia"/>
          <w:sz w:val="21"/>
        </w:rPr>
        <w:t>空洞部の奥行と高さが</w:t>
      </w:r>
      <w:r w:rsidRPr="00CD2D2E">
        <w:rPr>
          <w:rFonts w:ascii="ＭＳ 明朝" w:eastAsia="ＭＳ 明朝" w:hAnsi="ＭＳ 明朝"/>
          <w:sz w:val="21"/>
        </w:rPr>
        <w:t>30㎝以上の範囲は、最大値</w:t>
      </w:r>
      <w:r>
        <w:rPr>
          <w:rFonts w:ascii="ＭＳ 明朝" w:eastAsia="ＭＳ 明朝" w:hAnsi="ＭＳ 明朝" w:hint="eastAsia"/>
          <w:sz w:val="21"/>
        </w:rPr>
        <w:t>の箇所の</w:t>
      </w:r>
      <w:r w:rsidRPr="00CD2D2E">
        <w:rPr>
          <w:rFonts w:ascii="ＭＳ 明朝" w:eastAsia="ＭＳ 明朝" w:hAnsi="ＭＳ 明朝"/>
          <w:sz w:val="21"/>
        </w:rPr>
        <w:t>計測</w:t>
      </w:r>
      <w:r>
        <w:rPr>
          <w:rFonts w:ascii="ＭＳ 明朝" w:eastAsia="ＭＳ 明朝" w:hAnsi="ＭＳ 明朝" w:hint="eastAsia"/>
          <w:sz w:val="21"/>
        </w:rPr>
        <w:t>を行い</w:t>
      </w:r>
      <w:r w:rsidR="0088768C">
        <w:rPr>
          <w:rFonts w:ascii="ＭＳ 明朝" w:eastAsia="ＭＳ 明朝" w:hAnsi="ＭＳ 明朝" w:hint="eastAsia"/>
          <w:sz w:val="21"/>
        </w:rPr>
        <w:t>記録</w:t>
      </w:r>
      <w:r>
        <w:rPr>
          <w:rFonts w:ascii="ＭＳ 明朝" w:eastAsia="ＭＳ 明朝" w:hAnsi="ＭＳ 明朝" w:hint="eastAsia"/>
          <w:sz w:val="21"/>
        </w:rPr>
        <w:t>した。</w:t>
      </w:r>
    </w:p>
    <w:p w14:paraId="63BF820A" w14:textId="1F0F4FAB" w:rsidR="001B0B7F" w:rsidRPr="00CD2D2E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554FE70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9B9F12C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50051A2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B3DE92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8570E24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CEEE69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12CA7E0" w14:textId="77777777" w:rsidR="001B0B7F" w:rsidRPr="00CD2D2E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CFFB8C7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63CD6A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3D71822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55067D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6E8FF5B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E4812D8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2E57C63" w14:textId="77777777" w:rsidR="001B0B7F" w:rsidRPr="00CD2D2E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FCA71C3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1F40DF7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6BC1078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A19C87C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EFB94B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AE722A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84013CA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75B605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B8CCA4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363B65C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AB1C116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63F4F6C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7F76DB8" w14:textId="64F8E6E8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F9AABD4" w14:textId="3C58BD26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3C1220" w14:textId="44B998BA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633D78" w14:textId="0BD70050" w:rsidR="001B0B7F" w:rsidRDefault="001C380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11488" behindDoc="1" locked="0" layoutInCell="1" allowOverlap="1" wp14:anchorId="5233BC9A" wp14:editId="097CB803">
            <wp:simplePos x="0" y="0"/>
            <wp:positionH relativeFrom="margin">
              <wp:posOffset>1347401</wp:posOffset>
            </wp:positionH>
            <wp:positionV relativeFrom="paragraph">
              <wp:posOffset>181293</wp:posOffset>
            </wp:positionV>
            <wp:extent cx="285750" cy="428625"/>
            <wp:effectExtent l="4762" t="0" r="4763" b="4762"/>
            <wp:wrapNone/>
            <wp:docPr id="1393630204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34521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8477" b="31757"/>
                    <a:stretch/>
                  </pic:blipFill>
                  <pic:spPr bwMode="auto">
                    <a:xfrm rot="5400000">
                      <a:off x="0" y="0"/>
                      <a:ext cx="285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614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71552" behindDoc="1" locked="0" layoutInCell="1" allowOverlap="1" wp14:anchorId="322D34E0" wp14:editId="2FBCD89A">
            <wp:simplePos x="0" y="0"/>
            <wp:positionH relativeFrom="margin">
              <wp:posOffset>-1933</wp:posOffset>
            </wp:positionH>
            <wp:positionV relativeFrom="paragraph">
              <wp:posOffset>165956</wp:posOffset>
            </wp:positionV>
            <wp:extent cx="1315941" cy="428625"/>
            <wp:effectExtent l="0" t="0" r="0" b="0"/>
            <wp:wrapNone/>
            <wp:docPr id="2127403286" name="図 4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03286" name="図 4" descr="グラフ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101" b="31757"/>
                    <a:stretch/>
                  </pic:blipFill>
                  <pic:spPr bwMode="auto">
                    <a:xfrm>
                      <a:off x="0" y="0"/>
                      <a:ext cx="1315941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DF92A" w14:textId="0BFA5CDD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4BB6AE7" w14:textId="09BCA649" w:rsidR="001B0B7F" w:rsidRDefault="00316614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30197A4" wp14:editId="76106586">
                <wp:simplePos x="0" y="0"/>
                <wp:positionH relativeFrom="margin">
                  <wp:align>center</wp:align>
                </wp:positionH>
                <wp:positionV relativeFrom="paragraph">
                  <wp:posOffset>142240</wp:posOffset>
                </wp:positionV>
                <wp:extent cx="5750560" cy="431597"/>
                <wp:effectExtent l="0" t="0" r="0" b="6985"/>
                <wp:wrapNone/>
                <wp:docPr id="969949717" name="テキスト ボックス 969949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5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2A86BE" w14:textId="0B061DE7" w:rsidR="00316614" w:rsidRPr="006B655A" w:rsidRDefault="00316614" w:rsidP="00316614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1729D0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空洞部</w:t>
                            </w:r>
                            <w:r w:rsidR="001C3806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の</w:t>
                            </w:r>
                            <w:r w:rsidR="001729D0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奥行と高さ</w:t>
                            </w:r>
                          </w:p>
                          <w:p w14:paraId="197FE91D" w14:textId="77777777" w:rsidR="00316614" w:rsidRPr="00022771" w:rsidRDefault="00316614" w:rsidP="00316614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197A4" id="テキスト ボックス 969949717" o:spid="_x0000_s1035" type="#_x0000_t202" style="position:absolute;left:0;text-align:left;margin-left:0;margin-top:11.2pt;width:452.8pt;height:34pt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2B2A86BE" w14:textId="0B061DE7" w:rsidR="00316614" w:rsidRPr="006B655A" w:rsidRDefault="00316614" w:rsidP="00316614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1729D0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空洞部</w:t>
                      </w:r>
                      <w:r w:rsidR="001C3806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の</w:t>
                      </w:r>
                      <w:r w:rsidR="001729D0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奥行と高さ</w:t>
                      </w:r>
                    </w:p>
                    <w:p w14:paraId="197FE91D" w14:textId="77777777" w:rsidR="00316614" w:rsidRPr="00022771" w:rsidRDefault="00316614" w:rsidP="00316614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130952" w14:textId="1DF021F4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br w:type="page"/>
      </w:r>
    </w:p>
    <w:p w14:paraId="1A44D575" w14:textId="24FB09FA" w:rsidR="001B0B7F" w:rsidRPr="00A14842" w:rsidRDefault="001729D0" w:rsidP="001B0B7F">
      <w:pPr>
        <w:tabs>
          <w:tab w:val="right" w:leader="underscore" w:pos="8400"/>
        </w:tabs>
        <w:spacing w:before="240" w:after="120"/>
        <w:ind w:leftChars="-80" w:left="-192"/>
        <w:rPr>
          <w:rFonts w:ascii="ＭＳ ゴシック" w:eastAsia="ＭＳ ゴシック" w:hAnsi="ＭＳ ゴシック"/>
          <w:szCs w:val="28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672576" behindDoc="1" locked="0" layoutInCell="1" allowOverlap="1" wp14:anchorId="066760DE" wp14:editId="0B2293C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3285800" cy="8606160"/>
            <wp:effectExtent l="0" t="0" r="0" b="4445"/>
            <wp:wrapNone/>
            <wp:docPr id="1451334631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5800" cy="860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B7F" w:rsidRPr="00A14842">
        <w:rPr>
          <w:rFonts w:ascii="ＭＳ ゴシック" w:eastAsia="ＭＳ ゴシック" w:hAnsi="ＭＳ ゴシック" w:hint="eastAsia"/>
          <w:szCs w:val="28"/>
        </w:rPr>
        <w:t>（２）</w:t>
      </w:r>
      <w:r w:rsidR="001B0B7F" w:rsidRPr="001B0B7F">
        <w:rPr>
          <w:rFonts w:ascii="ＭＳ ゴシック" w:eastAsia="ＭＳ ゴシック" w:hAnsi="ＭＳ ゴシック" w:hint="eastAsia"/>
          <w:szCs w:val="28"/>
        </w:rPr>
        <w:t>木杭の腐朽</w:t>
      </w:r>
    </w:p>
    <w:p w14:paraId="539B9721" w14:textId="7FFC93F5" w:rsidR="001B0B7F" w:rsidRPr="001B0B7F" w:rsidRDefault="00CD2D2E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 w:rsidRPr="00CD2D2E">
        <w:rPr>
          <w:rFonts w:ascii="ＭＳ 明朝" w:eastAsia="ＭＳ 明朝" w:hAnsi="ＭＳ 明朝" w:hint="eastAsia"/>
          <w:sz w:val="21"/>
        </w:rPr>
        <w:t>通常時</w:t>
      </w:r>
      <w:r w:rsidR="00B409B0">
        <w:rPr>
          <w:rFonts w:ascii="ＭＳ 明朝" w:eastAsia="ＭＳ 明朝" w:hAnsi="ＭＳ 明朝" w:hint="eastAsia"/>
          <w:sz w:val="21"/>
        </w:rPr>
        <w:t>の</w:t>
      </w:r>
      <w:r w:rsidR="001C3806">
        <w:rPr>
          <w:rFonts w:ascii="ＭＳ 明朝" w:eastAsia="ＭＳ 明朝" w:hAnsi="ＭＳ 明朝" w:hint="eastAsia"/>
          <w:sz w:val="21"/>
        </w:rPr>
        <w:t>水位より</w:t>
      </w:r>
      <w:r w:rsidRPr="00CD2D2E">
        <w:rPr>
          <w:rFonts w:ascii="ＭＳ 明朝" w:eastAsia="ＭＳ 明朝" w:hAnsi="ＭＳ 明朝" w:hint="eastAsia"/>
          <w:sz w:val="21"/>
        </w:rPr>
        <w:t>下</w:t>
      </w:r>
      <w:r w:rsidR="00B409B0">
        <w:rPr>
          <w:rFonts w:ascii="ＭＳ 明朝" w:eastAsia="ＭＳ 明朝" w:hAnsi="ＭＳ 明朝" w:hint="eastAsia"/>
          <w:sz w:val="21"/>
        </w:rPr>
        <w:t>部</w:t>
      </w:r>
      <w:r w:rsidRPr="00CD2D2E">
        <w:rPr>
          <w:rFonts w:ascii="ＭＳ 明朝" w:eastAsia="ＭＳ 明朝" w:hAnsi="ＭＳ 明朝" w:hint="eastAsia"/>
          <w:sz w:val="21"/>
        </w:rPr>
        <w:t>の</w:t>
      </w:r>
      <w:r>
        <w:rPr>
          <w:rFonts w:ascii="ＭＳ 明朝" w:eastAsia="ＭＳ 明朝" w:hAnsi="ＭＳ 明朝" w:hint="eastAsia"/>
          <w:sz w:val="21"/>
        </w:rPr>
        <w:t>木杭の</w:t>
      </w:r>
      <w:r w:rsidRPr="00CD2D2E">
        <w:rPr>
          <w:rFonts w:ascii="ＭＳ 明朝" w:eastAsia="ＭＳ 明朝" w:hAnsi="ＭＳ 明朝" w:hint="eastAsia"/>
          <w:sz w:val="21"/>
        </w:rPr>
        <w:t>腐朽の</w:t>
      </w:r>
      <w:r w:rsidR="00B409B0">
        <w:rPr>
          <w:rFonts w:ascii="ＭＳ 明朝" w:eastAsia="ＭＳ 明朝" w:hAnsi="ＭＳ 明朝" w:hint="eastAsia"/>
          <w:sz w:val="21"/>
        </w:rPr>
        <w:t>状況について次のとおり</w:t>
      </w:r>
      <w:r>
        <w:rPr>
          <w:rFonts w:ascii="ＭＳ 明朝" w:eastAsia="ＭＳ 明朝" w:hAnsi="ＭＳ 明朝" w:hint="eastAsia"/>
          <w:sz w:val="21"/>
        </w:rPr>
        <w:t>整理する。</w:t>
      </w:r>
    </w:p>
    <w:p w14:paraId="78F4830B" w14:textId="2F0425F8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A902B5" w14:textId="36AA2B96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43D7EF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8214C3A" w14:textId="2DE0D293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B899AD0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0238A43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96FE8BB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FB79E0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31AC4A2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88C00A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6DD6DC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330CCA9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07660F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616EE33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E44647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F83D5CA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9151651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62BE9E1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7EE6FB0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FCEAB9B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CB5D6B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938FD2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1D99CBB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9132B5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344457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AF2E561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8ACDD7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DFE6C7" w14:textId="3E433E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16BCB0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D1089F" w14:textId="610E50DF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FDB1AB" w14:textId="03637B26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09D3875" w14:textId="68B2D68C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19E36A" w14:textId="686AB82B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A666A9" w14:textId="5D9A40B8" w:rsidR="001B0B7F" w:rsidRDefault="001C380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13536" behindDoc="1" locked="0" layoutInCell="1" allowOverlap="1" wp14:anchorId="00C0F25B" wp14:editId="234B5C92">
            <wp:simplePos x="0" y="0"/>
            <wp:positionH relativeFrom="margin">
              <wp:posOffset>1343343</wp:posOffset>
            </wp:positionH>
            <wp:positionV relativeFrom="paragraph">
              <wp:posOffset>124308</wp:posOffset>
            </wp:positionV>
            <wp:extent cx="285750" cy="428625"/>
            <wp:effectExtent l="4762" t="0" r="4763" b="4762"/>
            <wp:wrapNone/>
            <wp:docPr id="768804872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34521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8477" b="31757"/>
                    <a:stretch/>
                  </pic:blipFill>
                  <pic:spPr bwMode="auto">
                    <a:xfrm rot="5400000">
                      <a:off x="0" y="0"/>
                      <a:ext cx="285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9D0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76672" behindDoc="1" locked="0" layoutInCell="1" allowOverlap="1" wp14:anchorId="16D86F6D" wp14:editId="3D3AA483">
            <wp:simplePos x="0" y="0"/>
            <wp:positionH relativeFrom="margin">
              <wp:posOffset>-1933</wp:posOffset>
            </wp:positionH>
            <wp:positionV relativeFrom="paragraph">
              <wp:posOffset>106735</wp:posOffset>
            </wp:positionV>
            <wp:extent cx="1304014" cy="428625"/>
            <wp:effectExtent l="0" t="0" r="0" b="0"/>
            <wp:wrapNone/>
            <wp:docPr id="264655673" name="図 4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03286" name="図 4" descr="グラフ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309" b="31757"/>
                    <a:stretch/>
                  </pic:blipFill>
                  <pic:spPr bwMode="auto">
                    <a:xfrm>
                      <a:off x="0" y="0"/>
                      <a:ext cx="1304014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A9FC7" w14:textId="29FFA784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223515" w14:textId="2B790AA6" w:rsidR="001B0B7F" w:rsidRDefault="001729D0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560C407" wp14:editId="4A0109A0">
                <wp:simplePos x="0" y="0"/>
                <wp:positionH relativeFrom="margin">
                  <wp:align>center</wp:align>
                </wp:positionH>
                <wp:positionV relativeFrom="paragraph">
                  <wp:posOffset>77774</wp:posOffset>
                </wp:positionV>
                <wp:extent cx="5750560" cy="431597"/>
                <wp:effectExtent l="0" t="0" r="0" b="6985"/>
                <wp:wrapNone/>
                <wp:docPr id="902232953" name="テキスト ボックス 902232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5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758289" w14:textId="444DAF7F" w:rsidR="001729D0" w:rsidRPr="006B655A" w:rsidRDefault="001729D0" w:rsidP="001729D0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Pr="001729D0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木杭の腐朽</w:t>
                            </w:r>
                          </w:p>
                          <w:p w14:paraId="7E1DC471" w14:textId="77777777" w:rsidR="001729D0" w:rsidRPr="00022771" w:rsidRDefault="001729D0" w:rsidP="001729D0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0C407" id="テキスト ボックス 902232953" o:spid="_x0000_s1036" type="#_x0000_t202" style="position:absolute;left:0;text-align:left;margin-left:0;margin-top:6.1pt;width:452.8pt;height:34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73758289" w14:textId="444DAF7F" w:rsidR="001729D0" w:rsidRPr="006B655A" w:rsidRDefault="001729D0" w:rsidP="001729D0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Pr="001729D0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木杭の腐朽</w:t>
                      </w:r>
                    </w:p>
                    <w:p w14:paraId="7E1DC471" w14:textId="77777777" w:rsidR="001729D0" w:rsidRPr="00022771" w:rsidRDefault="001729D0" w:rsidP="001729D0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A4EC29" w14:textId="037EA2FC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br w:type="page"/>
      </w:r>
    </w:p>
    <w:p w14:paraId="674F3278" w14:textId="341FCA63" w:rsidR="00365761" w:rsidRPr="00A14842" w:rsidRDefault="00365761" w:rsidP="00365761">
      <w:pPr>
        <w:tabs>
          <w:tab w:val="right" w:leader="underscore" w:pos="8400"/>
        </w:tabs>
        <w:spacing w:before="240"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A14842">
        <w:rPr>
          <w:rFonts w:ascii="ＭＳ ゴシック" w:eastAsia="ＭＳ ゴシック" w:hAnsi="ＭＳ ゴシック" w:hint="eastAsia"/>
          <w:szCs w:val="28"/>
        </w:rPr>
        <w:lastRenderedPageBreak/>
        <w:t>（</w:t>
      </w:r>
      <w:r>
        <w:rPr>
          <w:rFonts w:ascii="ＭＳ ゴシック" w:eastAsia="ＭＳ ゴシック" w:hAnsi="ＭＳ ゴシック" w:hint="eastAsia"/>
          <w:szCs w:val="28"/>
        </w:rPr>
        <w:t>３</w:t>
      </w:r>
      <w:r w:rsidRPr="00A14842">
        <w:rPr>
          <w:rFonts w:ascii="ＭＳ ゴシック" w:eastAsia="ＭＳ ゴシック" w:hAnsi="ＭＳ ゴシック" w:hint="eastAsia"/>
          <w:szCs w:val="28"/>
        </w:rPr>
        <w:t>）</w:t>
      </w:r>
      <w:r w:rsidRPr="001B0B7F">
        <w:rPr>
          <w:rFonts w:ascii="ＭＳ ゴシック" w:eastAsia="ＭＳ ゴシック" w:hAnsi="ＭＳ ゴシック" w:hint="eastAsia"/>
          <w:szCs w:val="28"/>
        </w:rPr>
        <w:t>木杭</w:t>
      </w:r>
      <w:r>
        <w:rPr>
          <w:rFonts w:ascii="ＭＳ ゴシック" w:eastAsia="ＭＳ ゴシック" w:hAnsi="ＭＳ ゴシック" w:hint="eastAsia"/>
          <w:szCs w:val="28"/>
        </w:rPr>
        <w:t>の</w:t>
      </w:r>
      <w:r w:rsidRPr="001B0B7F">
        <w:rPr>
          <w:rFonts w:ascii="ＭＳ ゴシック" w:eastAsia="ＭＳ ゴシック" w:hAnsi="ＭＳ ゴシック" w:hint="eastAsia"/>
          <w:szCs w:val="28"/>
        </w:rPr>
        <w:t>ぐらつき</w:t>
      </w:r>
    </w:p>
    <w:p w14:paraId="64501B9B" w14:textId="12B26C13" w:rsidR="00365761" w:rsidRPr="001B0B7F" w:rsidRDefault="00CD2D2E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木杭の</w:t>
      </w:r>
      <w:r w:rsidRPr="00CD2D2E">
        <w:rPr>
          <w:rFonts w:ascii="ＭＳ 明朝" w:eastAsia="ＭＳ 明朝" w:hAnsi="ＭＳ 明朝" w:hint="eastAsia"/>
          <w:sz w:val="21"/>
        </w:rPr>
        <w:t>ぐらつきの</w:t>
      </w:r>
      <w:r w:rsidR="00B409B0">
        <w:rPr>
          <w:rFonts w:ascii="ＭＳ 明朝" w:eastAsia="ＭＳ 明朝" w:hAnsi="ＭＳ 明朝" w:hint="eastAsia"/>
          <w:sz w:val="21"/>
        </w:rPr>
        <w:t>状況について次のとおり</w:t>
      </w:r>
      <w:r>
        <w:rPr>
          <w:rFonts w:ascii="ＭＳ 明朝" w:eastAsia="ＭＳ 明朝" w:hAnsi="ＭＳ 明朝" w:hint="eastAsia"/>
          <w:sz w:val="21"/>
        </w:rPr>
        <w:t>整理する</w:t>
      </w:r>
      <w:r w:rsidRPr="00CD2D2E">
        <w:rPr>
          <w:rFonts w:ascii="ＭＳ 明朝" w:eastAsia="ＭＳ 明朝" w:hAnsi="ＭＳ 明朝"/>
          <w:sz w:val="21"/>
        </w:rPr>
        <w:t>。</w:t>
      </w:r>
    </w:p>
    <w:p w14:paraId="703FE65E" w14:textId="30960BB6" w:rsidR="00365761" w:rsidRDefault="001729D0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78720" behindDoc="1" locked="0" layoutInCell="1" allowOverlap="1" wp14:anchorId="13CF27F5" wp14:editId="6D1D38D0">
            <wp:simplePos x="0" y="0"/>
            <wp:positionH relativeFrom="margin">
              <wp:posOffset>0</wp:posOffset>
            </wp:positionH>
            <wp:positionV relativeFrom="paragraph">
              <wp:posOffset>156049</wp:posOffset>
            </wp:positionV>
            <wp:extent cx="13279120" cy="7920355"/>
            <wp:effectExtent l="0" t="0" r="0" b="4445"/>
            <wp:wrapNone/>
            <wp:docPr id="1654576450" name="図 9" descr="グラフ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76450" name="図 9" descr="グラフ&#10;&#10;低い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9120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594EA" w14:textId="66C1B6FE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FDEBD15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F08B3EE" w14:textId="23249E02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EBA17B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9EB470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87D14D7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954204" w14:textId="71E84562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1258FD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ECAAF7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67A365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4F40F1E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F4B8EE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46763CC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6C3AB7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C153B67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948562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DCDC576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A1D16EE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905AB35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860F08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6FB8CA2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4EFDD1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06C0208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A96D534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77E261A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8870D1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65CAC56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4C31BC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1CF8FA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885613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55B0D24" w14:textId="5E716D8B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113E9D4" w14:textId="5BD1EEE3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3FE5C5C" w14:textId="1FC66889" w:rsidR="00365761" w:rsidRDefault="001C3806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15584" behindDoc="1" locked="0" layoutInCell="1" allowOverlap="1" wp14:anchorId="3E80B2A3" wp14:editId="43EC09D7">
            <wp:simplePos x="0" y="0"/>
            <wp:positionH relativeFrom="margin">
              <wp:posOffset>1340803</wp:posOffset>
            </wp:positionH>
            <wp:positionV relativeFrom="paragraph">
              <wp:posOffset>134302</wp:posOffset>
            </wp:positionV>
            <wp:extent cx="285750" cy="428625"/>
            <wp:effectExtent l="4762" t="0" r="4763" b="4762"/>
            <wp:wrapNone/>
            <wp:docPr id="458753431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34521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8477" b="31757"/>
                    <a:stretch/>
                  </pic:blipFill>
                  <pic:spPr bwMode="auto">
                    <a:xfrm rot="5400000">
                      <a:off x="0" y="0"/>
                      <a:ext cx="285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9D0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82816" behindDoc="1" locked="0" layoutInCell="1" allowOverlap="1" wp14:anchorId="61E5366C" wp14:editId="622585F1">
            <wp:simplePos x="0" y="0"/>
            <wp:positionH relativeFrom="margin">
              <wp:posOffset>-1933</wp:posOffset>
            </wp:positionH>
            <wp:positionV relativeFrom="paragraph">
              <wp:posOffset>118662</wp:posOffset>
            </wp:positionV>
            <wp:extent cx="1296063" cy="428625"/>
            <wp:effectExtent l="0" t="0" r="0" b="0"/>
            <wp:wrapNone/>
            <wp:docPr id="1647522551" name="図 4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03286" name="図 4" descr="グラフ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447" b="31757"/>
                    <a:stretch/>
                  </pic:blipFill>
                  <pic:spPr bwMode="auto">
                    <a:xfrm>
                      <a:off x="0" y="0"/>
                      <a:ext cx="1296063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9EFF1" w14:textId="40844A7B" w:rsidR="00365761" w:rsidRDefault="001729D0" w:rsidP="00365761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E537B7" wp14:editId="2E2A3A7C">
                <wp:simplePos x="0" y="0"/>
                <wp:positionH relativeFrom="margin">
                  <wp:align>center</wp:align>
                </wp:positionH>
                <wp:positionV relativeFrom="paragraph">
                  <wp:posOffset>313026</wp:posOffset>
                </wp:positionV>
                <wp:extent cx="5750560" cy="431597"/>
                <wp:effectExtent l="0" t="0" r="0" b="6985"/>
                <wp:wrapNone/>
                <wp:docPr id="1661693552" name="テキスト ボックス 1661693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5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94694D" w14:textId="68D68F06" w:rsidR="001729D0" w:rsidRPr="006B655A" w:rsidRDefault="001729D0" w:rsidP="001729D0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 w:rsidR="0088768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Pr="001729D0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木杭のぐらつき</w:t>
                            </w:r>
                          </w:p>
                          <w:p w14:paraId="1F98A2BD" w14:textId="77777777" w:rsidR="001729D0" w:rsidRPr="00022771" w:rsidRDefault="001729D0" w:rsidP="001729D0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E537B7" id="テキスト ボックス 1661693552" o:spid="_x0000_s1037" type="#_x0000_t202" style="position:absolute;left:0;text-align:left;margin-left:0;margin-top:24.65pt;width:452.8pt;height:34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7394694D" w14:textId="68D68F06" w:rsidR="001729D0" w:rsidRPr="006B655A" w:rsidRDefault="001729D0" w:rsidP="001729D0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 w:rsidR="0088768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Pr="001729D0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木杭のぐらつき</w:t>
                      </w:r>
                    </w:p>
                    <w:p w14:paraId="1F98A2BD" w14:textId="77777777" w:rsidR="001729D0" w:rsidRPr="00022771" w:rsidRDefault="001729D0" w:rsidP="001729D0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15090A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365761" w:rsidSect="00214DB9">
          <w:pgSz w:w="23811" w:h="16838" w:orient="landscape" w:code="8"/>
          <w:pgMar w:top="1418" w:right="1418" w:bottom="1134" w:left="1418" w:header="851" w:footer="510" w:gutter="0"/>
          <w:cols w:num="2" w:space="425"/>
          <w:docGrid w:type="lines" w:linePitch="360"/>
        </w:sectPr>
      </w:pPr>
    </w:p>
    <w:p w14:paraId="358237E3" w14:textId="04510F3D" w:rsidR="001B0B7F" w:rsidRPr="009F31C9" w:rsidRDefault="001B0B7F" w:rsidP="001B0B7F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 w:rsidRPr="001B0B7F">
        <w:rPr>
          <w:rFonts w:ascii="ＭＳ ゴシック" w:eastAsia="ＭＳ ゴシック" w:hAnsi="ＭＳ ゴシック" w:hint="eastAsia"/>
          <w:sz w:val="28"/>
          <w:szCs w:val="32"/>
        </w:rPr>
        <w:lastRenderedPageBreak/>
        <w:t>３．調査結果を踏まえた考察</w:t>
      </w:r>
    </w:p>
    <w:p w14:paraId="5FA6C286" w14:textId="7DC374B7" w:rsidR="001B0B7F" w:rsidRPr="00BC2AD3" w:rsidRDefault="001B0B7F" w:rsidP="001B0B7F">
      <w:pPr>
        <w:tabs>
          <w:tab w:val="right" w:leader="underscore" w:pos="8400"/>
        </w:tabs>
        <w:spacing w:before="120"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BC2AD3">
        <w:rPr>
          <w:rFonts w:ascii="ＭＳ ゴシック" w:eastAsia="ＭＳ ゴシック" w:hAnsi="ＭＳ ゴシック" w:hint="eastAsia"/>
          <w:szCs w:val="28"/>
        </w:rPr>
        <w:t>（</w:t>
      </w:r>
      <w:r>
        <w:rPr>
          <w:rFonts w:ascii="ＭＳ ゴシック" w:eastAsia="ＭＳ ゴシック" w:hAnsi="ＭＳ ゴシック" w:hint="eastAsia"/>
          <w:szCs w:val="28"/>
        </w:rPr>
        <w:t>１</w:t>
      </w:r>
      <w:r w:rsidRPr="00BC2AD3">
        <w:rPr>
          <w:rFonts w:ascii="ＭＳ ゴシック" w:eastAsia="ＭＳ ゴシック" w:hAnsi="ＭＳ ゴシック" w:hint="eastAsia"/>
          <w:szCs w:val="28"/>
        </w:rPr>
        <w:t>）</w:t>
      </w:r>
      <w:r w:rsidR="00365761" w:rsidRPr="00365761">
        <w:rPr>
          <w:rFonts w:ascii="ＭＳ ゴシック" w:eastAsia="ＭＳ ゴシック" w:hAnsi="ＭＳ ゴシック" w:hint="eastAsia"/>
          <w:szCs w:val="28"/>
        </w:rPr>
        <w:t>空洞部に関する考察</w:t>
      </w:r>
    </w:p>
    <w:p w14:paraId="51DDF557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AAB831B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B1FA9A" w14:textId="72979951" w:rsidR="00365761" w:rsidRPr="00BC2AD3" w:rsidRDefault="00365761" w:rsidP="00365761">
      <w:pPr>
        <w:tabs>
          <w:tab w:val="right" w:leader="underscore" w:pos="8400"/>
        </w:tabs>
        <w:spacing w:before="120"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BC2AD3">
        <w:rPr>
          <w:rFonts w:ascii="ＭＳ ゴシック" w:eastAsia="ＭＳ ゴシック" w:hAnsi="ＭＳ ゴシック" w:hint="eastAsia"/>
          <w:szCs w:val="28"/>
        </w:rPr>
        <w:t>（</w:t>
      </w:r>
      <w:r>
        <w:rPr>
          <w:rFonts w:ascii="ＭＳ ゴシック" w:eastAsia="ＭＳ ゴシック" w:hAnsi="ＭＳ ゴシック" w:hint="eastAsia"/>
          <w:szCs w:val="28"/>
        </w:rPr>
        <w:t>２</w:t>
      </w:r>
      <w:r w:rsidRPr="00BC2AD3">
        <w:rPr>
          <w:rFonts w:ascii="ＭＳ ゴシック" w:eastAsia="ＭＳ ゴシック" w:hAnsi="ＭＳ ゴシック" w:hint="eastAsia"/>
          <w:szCs w:val="28"/>
        </w:rPr>
        <w:t>）</w:t>
      </w:r>
      <w:r>
        <w:rPr>
          <w:rFonts w:ascii="ＭＳ ゴシック" w:eastAsia="ＭＳ ゴシック" w:hAnsi="ＭＳ ゴシック" w:hint="eastAsia"/>
          <w:szCs w:val="28"/>
        </w:rPr>
        <w:t>木杭</w:t>
      </w:r>
      <w:r w:rsidRPr="00365761">
        <w:rPr>
          <w:rFonts w:ascii="ＭＳ ゴシック" w:eastAsia="ＭＳ ゴシック" w:hAnsi="ＭＳ ゴシック" w:hint="eastAsia"/>
          <w:szCs w:val="28"/>
        </w:rPr>
        <w:t>に関する考察</w:t>
      </w:r>
    </w:p>
    <w:p w14:paraId="68E7A110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AA9608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D62F23" w14:textId="5C900300" w:rsidR="00365761" w:rsidRPr="00BC2AD3" w:rsidRDefault="00365761" w:rsidP="00365761">
      <w:pPr>
        <w:tabs>
          <w:tab w:val="right" w:leader="underscore" w:pos="8400"/>
        </w:tabs>
        <w:spacing w:before="120"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BC2AD3">
        <w:rPr>
          <w:rFonts w:ascii="ＭＳ ゴシック" w:eastAsia="ＭＳ ゴシック" w:hAnsi="ＭＳ ゴシック" w:hint="eastAsia"/>
          <w:szCs w:val="28"/>
        </w:rPr>
        <w:t>（</w:t>
      </w:r>
      <w:r>
        <w:rPr>
          <w:rFonts w:ascii="ＭＳ ゴシック" w:eastAsia="ＭＳ ゴシック" w:hAnsi="ＭＳ ゴシック" w:hint="eastAsia"/>
          <w:szCs w:val="28"/>
        </w:rPr>
        <w:t>３</w:t>
      </w:r>
      <w:r w:rsidRPr="00BC2AD3">
        <w:rPr>
          <w:rFonts w:ascii="ＭＳ ゴシック" w:eastAsia="ＭＳ ゴシック" w:hAnsi="ＭＳ ゴシック" w:hint="eastAsia"/>
          <w:szCs w:val="28"/>
        </w:rPr>
        <w:t>）</w:t>
      </w:r>
      <w:r w:rsidRPr="00365761">
        <w:rPr>
          <w:rFonts w:ascii="ＭＳ ゴシック" w:eastAsia="ＭＳ ゴシック" w:hAnsi="ＭＳ ゴシック" w:hint="eastAsia"/>
          <w:szCs w:val="28"/>
        </w:rPr>
        <w:t>実施設計に向けた考察</w:t>
      </w:r>
    </w:p>
    <w:p w14:paraId="43DB2F4D" w14:textId="77777777" w:rsidR="00365761" w:rsidRDefault="00365761" w:rsidP="0036576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DA25541" w14:textId="77777777" w:rsidR="001B0B7F" w:rsidRPr="00365761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CFF659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DC33786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2910ADE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80FC27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5D99C4E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2913CAD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9F8204" w14:textId="7777777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0658CD2" w14:textId="080338D2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br w:type="page"/>
      </w:r>
    </w:p>
    <w:p w14:paraId="51FEEA15" w14:textId="77AE9929" w:rsidR="00733B03" w:rsidRPr="009F31C9" w:rsidRDefault="00733B03" w:rsidP="00733B03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lastRenderedPageBreak/>
        <w:t>４</w:t>
      </w:r>
      <w:r w:rsidRPr="001B0B7F">
        <w:rPr>
          <w:rFonts w:ascii="ＭＳ ゴシック" w:eastAsia="ＭＳ ゴシック" w:hAnsi="ＭＳ ゴシック" w:hint="eastAsia"/>
          <w:sz w:val="28"/>
          <w:szCs w:val="32"/>
        </w:rPr>
        <w:t>．</w:t>
      </w:r>
      <w:r w:rsidR="001371B4">
        <w:rPr>
          <w:rFonts w:ascii="ＭＳ ゴシック" w:eastAsia="ＭＳ ゴシック" w:hAnsi="ＭＳ ゴシック" w:hint="eastAsia"/>
          <w:sz w:val="28"/>
          <w:szCs w:val="32"/>
        </w:rPr>
        <w:t>参考＜</w:t>
      </w:r>
      <w:r>
        <w:rPr>
          <w:rFonts w:ascii="ＭＳ ゴシック" w:eastAsia="ＭＳ ゴシック" w:hAnsi="ＭＳ ゴシック" w:hint="eastAsia"/>
          <w:sz w:val="28"/>
          <w:szCs w:val="32"/>
        </w:rPr>
        <w:t>現況</w:t>
      </w:r>
      <w:r w:rsidRPr="001B0B7F">
        <w:rPr>
          <w:rFonts w:ascii="ＭＳ ゴシック" w:eastAsia="ＭＳ ゴシック" w:hAnsi="ＭＳ ゴシック" w:hint="eastAsia"/>
          <w:sz w:val="28"/>
          <w:szCs w:val="32"/>
        </w:rPr>
        <w:t>調査</w:t>
      </w:r>
      <w:r>
        <w:rPr>
          <w:rFonts w:ascii="ＭＳ ゴシック" w:eastAsia="ＭＳ ゴシック" w:hAnsi="ＭＳ ゴシック" w:hint="eastAsia"/>
          <w:sz w:val="28"/>
          <w:szCs w:val="32"/>
        </w:rPr>
        <w:t>における記録写真</w:t>
      </w:r>
      <w:r w:rsidR="001371B4">
        <w:rPr>
          <w:rFonts w:ascii="ＭＳ ゴシック" w:eastAsia="ＭＳ ゴシック" w:hAnsi="ＭＳ ゴシック" w:hint="eastAsia"/>
          <w:sz w:val="28"/>
          <w:szCs w:val="32"/>
        </w:rPr>
        <w:t>＞</w:t>
      </w:r>
    </w:p>
    <w:p w14:paraId="350182BE" w14:textId="771F7D1E" w:rsidR="00733B03" w:rsidRDefault="00733B03" w:rsidP="00733B03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EA78423" w14:textId="28B18A21" w:rsidR="001B0B7F" w:rsidRDefault="000A6FA7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17632" behindDoc="1" locked="0" layoutInCell="1" allowOverlap="1" wp14:anchorId="1A9FC0C8" wp14:editId="04E6F438">
            <wp:simplePos x="0" y="0"/>
            <wp:positionH relativeFrom="margin">
              <wp:posOffset>18415</wp:posOffset>
            </wp:positionH>
            <wp:positionV relativeFrom="paragraph">
              <wp:posOffset>41910</wp:posOffset>
            </wp:positionV>
            <wp:extent cx="5741035" cy="4745355"/>
            <wp:effectExtent l="0" t="0" r="0" b="0"/>
            <wp:wrapNone/>
            <wp:docPr id="654705058" name="図 5" descr="グラフ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05058" name="図 5" descr="グラフ&#10;&#10;低い精度で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0" r="2121"/>
                    <a:stretch/>
                  </pic:blipFill>
                  <pic:spPr bwMode="auto">
                    <a:xfrm>
                      <a:off x="0" y="0"/>
                      <a:ext cx="5741035" cy="474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A374D" w14:textId="58A77666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87783AE" w14:textId="0E9C27A1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CA60722" w14:textId="57650E18" w:rsidR="00733B03" w:rsidRDefault="000A6FA7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8AC974F" wp14:editId="1BC5B66D">
                <wp:simplePos x="0" y="0"/>
                <wp:positionH relativeFrom="margin">
                  <wp:posOffset>1329529</wp:posOffset>
                </wp:positionH>
                <wp:positionV relativeFrom="paragraph">
                  <wp:posOffset>217170</wp:posOffset>
                </wp:positionV>
                <wp:extent cx="251460" cy="251460"/>
                <wp:effectExtent l="0" t="0" r="0" b="0"/>
                <wp:wrapNone/>
                <wp:docPr id="999697518" name="テキスト ボックス 999697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A0A192" w14:textId="3085DE2C" w:rsidR="000A6FA7" w:rsidRPr="00C646DC" w:rsidRDefault="000A6FA7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20"/>
                              </w:rPr>
                              <w:t>⑤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C974F" id="テキスト ボックス 999697518" o:spid="_x0000_s1038" type="#_x0000_t202" style="position:absolute;left:0;text-align:left;margin-left:104.7pt;margin-top:17.1pt;width:19.8pt;height:19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" filled="f" fillcolor="silver" stroked="f">
                <v:fill opacity="32896f"/>
                <v:textbox inset="5.85pt,.7pt,5.85pt,.7pt">
                  <w:txbxContent>
                    <w:p w14:paraId="16A0A192" w14:textId="3085DE2C" w:rsidR="000A6FA7" w:rsidRPr="00C646DC" w:rsidRDefault="000A6FA7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20"/>
                        </w:rPr>
                        <w:t>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6985480" wp14:editId="24D485B6">
                <wp:simplePos x="0" y="0"/>
                <wp:positionH relativeFrom="margin">
                  <wp:posOffset>736126</wp:posOffset>
                </wp:positionH>
                <wp:positionV relativeFrom="paragraph">
                  <wp:posOffset>76200</wp:posOffset>
                </wp:positionV>
                <wp:extent cx="251460" cy="251460"/>
                <wp:effectExtent l="0" t="0" r="0" b="0"/>
                <wp:wrapNone/>
                <wp:docPr id="661968307" name="テキスト ボックス 661968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78313C" w14:textId="5727722A" w:rsidR="000A6FA7" w:rsidRPr="00C646DC" w:rsidRDefault="000A6FA7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20"/>
                              </w:rPr>
                              <w:t>④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85480" id="テキスト ボックス 661968307" o:spid="_x0000_s1039" type="#_x0000_t202" style="position:absolute;left:0;text-align:left;margin-left:57.95pt;margin-top:6pt;width:19.8pt;height:19.8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" filled="f" fillcolor="silver" stroked="f">
                <v:fill opacity="32896f"/>
                <v:textbox inset="5.85pt,.7pt,5.85pt,.7pt">
                  <w:txbxContent>
                    <w:p w14:paraId="3678313C" w14:textId="5727722A" w:rsidR="000A6FA7" w:rsidRPr="00C646DC" w:rsidRDefault="000A6FA7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20"/>
                        </w:rPr>
                        <w:t>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ＭＳ 明朝" w:eastAsia="ＭＳ 明朝" w:hAnsi="ＭＳ 明朝"/>
          <w:noProof/>
          <w:sz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A460E6" wp14:editId="75A8E6AE">
                <wp:simplePos x="0" y="0"/>
                <wp:positionH relativeFrom="column">
                  <wp:posOffset>965390</wp:posOffset>
                </wp:positionH>
                <wp:positionV relativeFrom="paragraph">
                  <wp:posOffset>163051</wp:posOffset>
                </wp:positionV>
                <wp:extent cx="179705" cy="179705"/>
                <wp:effectExtent l="19050" t="19050" r="0" b="0"/>
                <wp:wrapNone/>
                <wp:docPr id="1895117694" name="矢印: 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74577">
                          <a:off x="0" y="0"/>
                          <a:ext cx="179705" cy="17970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5E11C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矢印: 下 1" o:spid="_x0000_s1026" type="#_x0000_t67" style="position:absolute;margin-left:76pt;margin-top:12.85pt;width:14.15pt;height:14.15pt;rotation:-2758435fd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" adj="10800" fillcolor="black [3213]" stroked="f" strokeweight="1pt"/>
            </w:pict>
          </mc:Fallback>
        </mc:AlternateContent>
      </w:r>
    </w:p>
    <w:p w14:paraId="4C2440D0" w14:textId="465F7700" w:rsidR="00733B03" w:rsidRDefault="000A6FA7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68291CA" wp14:editId="0A314096">
                <wp:simplePos x="0" y="0"/>
                <wp:positionH relativeFrom="column">
                  <wp:posOffset>1573540</wp:posOffset>
                </wp:positionH>
                <wp:positionV relativeFrom="paragraph">
                  <wp:posOffset>61054</wp:posOffset>
                </wp:positionV>
                <wp:extent cx="179705" cy="179705"/>
                <wp:effectExtent l="19050" t="0" r="0" b="0"/>
                <wp:wrapNone/>
                <wp:docPr id="236511781" name="矢印: 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14266">
                          <a:off x="0" y="0"/>
                          <a:ext cx="179705" cy="17970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48F62" id="矢印: 下 1" o:spid="_x0000_s1026" type="#_x0000_t67" style="position:absolute;margin-left:123.9pt;margin-top:4.8pt;width:14.15pt;height:14.15pt;rotation:-4244258fd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" adj="10800" fillcolor="black [3213]" stroked="f" strokeweight="1pt"/>
            </w:pict>
          </mc:Fallback>
        </mc:AlternateContent>
      </w:r>
    </w:p>
    <w:p w14:paraId="50295F98" w14:textId="704A8B2B" w:rsidR="00733B03" w:rsidRDefault="000A6FA7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10ABB06" wp14:editId="59D249A8">
                <wp:simplePos x="0" y="0"/>
                <wp:positionH relativeFrom="column">
                  <wp:posOffset>99534</wp:posOffset>
                </wp:positionH>
                <wp:positionV relativeFrom="paragraph">
                  <wp:posOffset>220345</wp:posOffset>
                </wp:positionV>
                <wp:extent cx="179705" cy="179705"/>
                <wp:effectExtent l="19050" t="0" r="0" b="10795"/>
                <wp:wrapNone/>
                <wp:docPr id="2050878870" name="矢印: 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99548">
                          <a:off x="0" y="0"/>
                          <a:ext cx="179705" cy="17970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28695" id="矢印: 下 1" o:spid="_x0000_s1026" type="#_x0000_t67" style="position:absolute;margin-left:7.85pt;margin-top:17.35pt;width:14.15pt;height:14.15pt;rotation:-8301720fd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" adj="10800" fillcolor="black [3213]" stroked="f" strokeweight="1pt"/>
            </w:pict>
          </mc:Fallback>
        </mc:AlternateContent>
      </w:r>
    </w:p>
    <w:p w14:paraId="211FDB9C" w14:textId="0E06E3EC" w:rsidR="00733B03" w:rsidRDefault="000A6FA7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9ABDE4" wp14:editId="178A03E0">
                <wp:simplePos x="0" y="0"/>
                <wp:positionH relativeFrom="margin">
                  <wp:posOffset>53975</wp:posOffset>
                </wp:positionH>
                <wp:positionV relativeFrom="paragraph">
                  <wp:posOffset>110329</wp:posOffset>
                </wp:positionV>
                <wp:extent cx="251460" cy="251460"/>
                <wp:effectExtent l="0" t="0" r="0" b="0"/>
                <wp:wrapNone/>
                <wp:docPr id="538807816" name="テキスト ボックス 538807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AA6CD9" w14:textId="207C2AB8" w:rsidR="000A6FA7" w:rsidRPr="00C646DC" w:rsidRDefault="000A6FA7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20"/>
                              </w:rPr>
                              <w:t>③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9ABDE4" id="テキスト ボックス 538807816" o:spid="_x0000_s1040" type="#_x0000_t202" style="position:absolute;left:0;text-align:left;margin-left:4.25pt;margin-top:8.7pt;width:19.8pt;height:1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" filled="f" fillcolor="silver" stroked="f">
                <v:fill opacity="32896f"/>
                <v:textbox inset="5.85pt,.7pt,5.85pt,.7pt">
                  <w:txbxContent>
                    <w:p w14:paraId="64AA6CD9" w14:textId="207C2AB8" w:rsidR="000A6FA7" w:rsidRPr="00C646DC" w:rsidRDefault="000A6FA7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20"/>
                        </w:rPr>
                        <w:t>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C038FB" w14:textId="3BE2DECA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3453FDD" w14:textId="563146BD" w:rsidR="00733B03" w:rsidRDefault="000A6FA7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FE38752" wp14:editId="2E04958A">
                <wp:simplePos x="0" y="0"/>
                <wp:positionH relativeFrom="margin">
                  <wp:posOffset>597865</wp:posOffset>
                </wp:positionH>
                <wp:positionV relativeFrom="paragraph">
                  <wp:posOffset>201117</wp:posOffset>
                </wp:positionV>
                <wp:extent cx="251460" cy="251460"/>
                <wp:effectExtent l="0" t="0" r="0" b="0"/>
                <wp:wrapNone/>
                <wp:docPr id="456035008" name="テキスト ボックス 456035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F686C" w14:textId="0939C056" w:rsidR="000A6FA7" w:rsidRPr="00C646DC" w:rsidRDefault="000A6FA7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2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E38752" id="テキスト ボックス 456035008" o:spid="_x0000_s1041" type="#_x0000_t202" style="position:absolute;left:0;text-align:left;margin-left:47.1pt;margin-top:15.85pt;width:19.8pt;height:19.8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" filled="f" fillcolor="silver" stroked="f">
                <v:fill opacity="32896f"/>
                <v:textbox inset="5.85pt,.7pt,5.85pt,.7pt">
                  <w:txbxContent>
                    <w:p w14:paraId="7B3F686C" w14:textId="0939C056" w:rsidR="000A6FA7" w:rsidRPr="00C646DC" w:rsidRDefault="000A6FA7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20"/>
                        </w:rPr>
                        <w:t>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ＭＳ 明朝" w:eastAsia="ＭＳ 明朝" w:hAnsi="ＭＳ 明朝"/>
          <w:noProof/>
          <w:sz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C739DBD" wp14:editId="174B1D21">
                <wp:simplePos x="0" y="0"/>
                <wp:positionH relativeFrom="column">
                  <wp:posOffset>755015</wp:posOffset>
                </wp:positionH>
                <wp:positionV relativeFrom="paragraph">
                  <wp:posOffset>115900</wp:posOffset>
                </wp:positionV>
                <wp:extent cx="179705" cy="179705"/>
                <wp:effectExtent l="0" t="0" r="10795" b="10795"/>
                <wp:wrapNone/>
                <wp:docPr id="838852703" name="矢印: 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15306">
                          <a:off x="0" y="0"/>
                          <a:ext cx="179705" cy="17970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2409E" id="矢印: 下 1" o:spid="_x0000_s1026" type="#_x0000_t67" style="position:absolute;margin-left:59.45pt;margin-top:9.15pt;width:14.15pt;height:14.15pt;rotation:10611705fd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" adj="10800" fillcolor="black [3213]" stroked="f" strokeweight="1pt"/>
            </w:pict>
          </mc:Fallback>
        </mc:AlternateContent>
      </w:r>
      <w:r>
        <w:rPr>
          <w:rFonts w:ascii="ＭＳ 明朝" w:eastAsia="ＭＳ 明朝" w:hAnsi="ＭＳ 明朝"/>
          <w:noProof/>
          <w:sz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3AEA9B" wp14:editId="2C38612E">
                <wp:simplePos x="0" y="0"/>
                <wp:positionH relativeFrom="column">
                  <wp:posOffset>940435</wp:posOffset>
                </wp:positionH>
                <wp:positionV relativeFrom="paragraph">
                  <wp:posOffset>234010</wp:posOffset>
                </wp:positionV>
                <wp:extent cx="179705" cy="179705"/>
                <wp:effectExtent l="19050" t="0" r="10795" b="10795"/>
                <wp:wrapNone/>
                <wp:docPr id="1250868624" name="矢印: 下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423207">
                          <a:off x="0" y="0"/>
                          <a:ext cx="179705" cy="17970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90304" id="矢印: 下 1" o:spid="_x0000_s1026" type="#_x0000_t67" style="position:absolute;margin-left:74.05pt;margin-top:18.45pt;width:14.15pt;height:14.15pt;rotation:-6746705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" adj="10800" fillcolor="black [3213]" stroked="f" strokeweight="1pt"/>
            </w:pict>
          </mc:Fallback>
        </mc:AlternateContent>
      </w:r>
    </w:p>
    <w:p w14:paraId="78E497F4" w14:textId="5A9169DB" w:rsidR="00733B03" w:rsidRDefault="000A6FA7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B19EC77" wp14:editId="136900D4">
                <wp:simplePos x="0" y="0"/>
                <wp:positionH relativeFrom="margin">
                  <wp:posOffset>804875</wp:posOffset>
                </wp:positionH>
                <wp:positionV relativeFrom="paragraph">
                  <wp:posOffset>109220</wp:posOffset>
                </wp:positionV>
                <wp:extent cx="251460" cy="251460"/>
                <wp:effectExtent l="0" t="0" r="0" b="0"/>
                <wp:wrapNone/>
                <wp:docPr id="240899455" name="テキスト ボックス 240899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5213BE" w14:textId="39A024D7" w:rsidR="00C646DC" w:rsidRPr="00C646DC" w:rsidRDefault="00C646DC" w:rsidP="00C646D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20"/>
                              </w:rPr>
                            </w:pPr>
                            <w:r w:rsidRPr="00C646DC"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20"/>
                              </w:rPr>
                              <w:t>➀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19EC77" id="テキスト ボックス 240899455" o:spid="_x0000_s1042" type="#_x0000_t202" style="position:absolute;left:0;text-align:left;margin-left:63.4pt;margin-top:8.6pt;width:19.8pt;height:1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" filled="f" fillcolor="silver" stroked="f">
                <v:fill opacity="32896f"/>
                <v:textbox inset="5.85pt,.7pt,5.85pt,.7pt">
                  <w:txbxContent>
                    <w:p w14:paraId="525213BE" w14:textId="39A024D7" w:rsidR="00C646DC" w:rsidRPr="00C646DC" w:rsidRDefault="00C646DC" w:rsidP="00C646D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20"/>
                        </w:rPr>
                      </w:pPr>
                      <w:r w:rsidRPr="00C646DC"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20"/>
                        </w:rPr>
                        <w:t>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3CB4FB" w14:textId="5621744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FF3E55F" w14:textId="4C31047C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B942DE" w14:textId="469C0D2C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07873A3" w14:textId="6BC1FD3E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C689520" w14:textId="20F0CA33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97C04D" w14:textId="44D5299F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696DB6" w14:textId="4A31F4DF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7BB6B8" w14:textId="7B7AC1F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BD6000" w14:textId="559B951A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F201B7D" w14:textId="2ED7E2D9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E047CA" w14:textId="0533D156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D2DDFD1" w14:textId="49378357" w:rsidR="00733B03" w:rsidRDefault="000A6FA7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7188AE" wp14:editId="569B4261">
                <wp:simplePos x="0" y="0"/>
                <wp:positionH relativeFrom="margin">
                  <wp:posOffset>8890</wp:posOffset>
                </wp:positionH>
                <wp:positionV relativeFrom="paragraph">
                  <wp:posOffset>81915</wp:posOffset>
                </wp:positionV>
                <wp:extent cx="5750560" cy="431165"/>
                <wp:effectExtent l="0" t="0" r="0" b="6985"/>
                <wp:wrapNone/>
                <wp:docPr id="566565519" name="テキスト ボックス 566565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FF4F1A" w14:textId="077FCB65" w:rsidR="00C646DC" w:rsidRPr="006B655A" w:rsidRDefault="00C646DC" w:rsidP="00C646DC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写真撮影位置図</w:t>
                            </w:r>
                          </w:p>
                          <w:p w14:paraId="438A5E34" w14:textId="77777777" w:rsidR="00C646DC" w:rsidRPr="00022771" w:rsidRDefault="00C646DC" w:rsidP="00C646DC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7188AE" id="テキスト ボックス 566565519" o:spid="_x0000_s1043" type="#_x0000_t202" style="position:absolute;left:0;text-align:left;margin-left:.7pt;margin-top:6.45pt;width:452.8pt;height:33.9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1EFF4F1A" w14:textId="077FCB65" w:rsidR="00C646DC" w:rsidRPr="006B655A" w:rsidRDefault="00C646DC" w:rsidP="00C646DC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写真撮影位置図</w:t>
                      </w:r>
                    </w:p>
                    <w:p w14:paraId="438A5E34" w14:textId="77777777" w:rsidR="00C646DC" w:rsidRPr="00022771" w:rsidRDefault="00C646DC" w:rsidP="00C646DC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38D01D" w14:textId="437C667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7028DB" w14:textId="1873FBEE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2DD065" w14:textId="15DC29E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A5E7D6" w14:textId="3A404F32" w:rsidR="00733B03" w:rsidRDefault="000A6FA7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28896" behindDoc="1" locked="0" layoutInCell="1" allowOverlap="1" wp14:anchorId="3488335F" wp14:editId="2201CF7B">
            <wp:simplePos x="0" y="0"/>
            <wp:positionH relativeFrom="margin">
              <wp:posOffset>2978150</wp:posOffset>
            </wp:positionH>
            <wp:positionV relativeFrom="paragraph">
              <wp:posOffset>185090</wp:posOffset>
            </wp:positionV>
            <wp:extent cx="2771775" cy="2077720"/>
            <wp:effectExtent l="0" t="0" r="9525" b="0"/>
            <wp:wrapNone/>
            <wp:docPr id="1139725898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46DC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27872" behindDoc="1" locked="0" layoutInCell="1" allowOverlap="1" wp14:anchorId="4EAA5A24" wp14:editId="6D5D682B">
            <wp:simplePos x="0" y="0"/>
            <wp:positionH relativeFrom="margin">
              <wp:posOffset>0</wp:posOffset>
            </wp:positionH>
            <wp:positionV relativeFrom="paragraph">
              <wp:posOffset>185750</wp:posOffset>
            </wp:positionV>
            <wp:extent cx="2772000" cy="2077853"/>
            <wp:effectExtent l="0" t="0" r="9525" b="0"/>
            <wp:wrapNone/>
            <wp:docPr id="211467509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7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17E1F0" w14:textId="31D7FB1A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13F0D9F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7053F3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DA139EA" w14:textId="43C459C8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54C15A" w14:textId="492D719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A4AA44" w14:textId="170CF4AF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67B5F0" w14:textId="5792B1E9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6CF3B5" w14:textId="7BFC319C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8B8C010" w14:textId="660AC743" w:rsidR="00733B03" w:rsidRDefault="00C646DC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F58C1E" wp14:editId="2E70EE9D">
                <wp:simplePos x="0" y="0"/>
                <wp:positionH relativeFrom="margin">
                  <wp:align>right</wp:align>
                </wp:positionH>
                <wp:positionV relativeFrom="paragraph">
                  <wp:posOffset>207957</wp:posOffset>
                </wp:positionV>
                <wp:extent cx="2772000" cy="431165"/>
                <wp:effectExtent l="0" t="0" r="0" b="6985"/>
                <wp:wrapNone/>
                <wp:docPr id="224581175" name="テキスト ボックス 224581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F7FC19" w14:textId="2365E6E1" w:rsidR="00C646DC" w:rsidRPr="006B655A" w:rsidRDefault="00C646DC" w:rsidP="00C646DC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10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②</w:t>
                            </w:r>
                            <w:r w:rsidR="000A6FA7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護岸構造不明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(空洞あり)</w:t>
                            </w:r>
                          </w:p>
                          <w:p w14:paraId="248F27D8" w14:textId="77777777" w:rsidR="00C646DC" w:rsidRPr="00022771" w:rsidRDefault="00C646DC" w:rsidP="00C646DC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58C1E" id="テキスト ボックス 224581175" o:spid="_x0000_s1044" type="#_x0000_t202" style="position:absolute;left:0;text-align:left;margin-left:167.05pt;margin-top:16.35pt;width:218.25pt;height:33.95pt;z-index:251726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60F7FC19" w14:textId="2365E6E1" w:rsidR="00C646DC" w:rsidRPr="006B655A" w:rsidRDefault="00C646DC" w:rsidP="00C646DC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10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②</w:t>
                      </w:r>
                      <w:r w:rsidR="000A6FA7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護岸構造不明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(空洞あり)</w:t>
                      </w:r>
                    </w:p>
                    <w:p w14:paraId="248F27D8" w14:textId="77777777" w:rsidR="00C646DC" w:rsidRPr="00022771" w:rsidRDefault="00C646DC" w:rsidP="00C646DC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B28D429" wp14:editId="1930B60C">
                <wp:simplePos x="0" y="0"/>
                <wp:positionH relativeFrom="margin">
                  <wp:align>left</wp:align>
                </wp:positionH>
                <wp:positionV relativeFrom="paragraph">
                  <wp:posOffset>211347</wp:posOffset>
                </wp:positionV>
                <wp:extent cx="2772000" cy="431165"/>
                <wp:effectExtent l="0" t="0" r="0" b="6985"/>
                <wp:wrapNone/>
                <wp:docPr id="710350301" name="テキスト ボックス 710350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16A346" w14:textId="25DAAE7C" w:rsidR="00C646DC" w:rsidRPr="006B655A" w:rsidRDefault="00C646DC" w:rsidP="00C646DC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9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①石組(空洞あり)</w:t>
                            </w:r>
                          </w:p>
                          <w:p w14:paraId="08826E34" w14:textId="77777777" w:rsidR="00C646DC" w:rsidRPr="00022771" w:rsidRDefault="00C646DC" w:rsidP="00C646DC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28D429" id="テキスト ボックス 710350301" o:spid="_x0000_s1045" type="#_x0000_t202" style="position:absolute;left:0;text-align:left;margin-left:0;margin-top:16.65pt;width:218.25pt;height:33.95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1D16A346" w14:textId="25DAAE7C" w:rsidR="00C646DC" w:rsidRPr="006B655A" w:rsidRDefault="00C646DC" w:rsidP="00C646DC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9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①石組(空洞あり)</w:t>
                      </w:r>
                    </w:p>
                    <w:p w14:paraId="08826E34" w14:textId="77777777" w:rsidR="00C646DC" w:rsidRPr="00022771" w:rsidRDefault="00C646DC" w:rsidP="00C646DC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2F6580" w14:textId="32C260D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2BF8FC4" w14:textId="7B8C131C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br w:type="page"/>
      </w:r>
    </w:p>
    <w:p w14:paraId="47C61432" w14:textId="26C000A7" w:rsidR="00733B03" w:rsidRDefault="000A6FA7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743232" behindDoc="1" locked="0" layoutInCell="1" allowOverlap="1" wp14:anchorId="2FB9B474" wp14:editId="170E7DEE">
            <wp:simplePos x="0" y="0"/>
            <wp:positionH relativeFrom="margin">
              <wp:align>right</wp:align>
            </wp:positionH>
            <wp:positionV relativeFrom="paragraph">
              <wp:posOffset>-4047</wp:posOffset>
            </wp:positionV>
            <wp:extent cx="2772000" cy="2078847"/>
            <wp:effectExtent l="0" t="0" r="0" b="0"/>
            <wp:wrapNone/>
            <wp:docPr id="1488994291" name="図 5" descr="森の中にある川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291" name="図 5" descr="森の中にある川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7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38112" behindDoc="1" locked="0" layoutInCell="1" allowOverlap="1" wp14:anchorId="68E13D46" wp14:editId="6FEDF64B">
            <wp:simplePos x="0" y="0"/>
            <wp:positionH relativeFrom="margin">
              <wp:align>left</wp:align>
            </wp:positionH>
            <wp:positionV relativeFrom="paragraph">
              <wp:posOffset>-8729</wp:posOffset>
            </wp:positionV>
            <wp:extent cx="2772000" cy="2078236"/>
            <wp:effectExtent l="0" t="0" r="0" b="0"/>
            <wp:wrapNone/>
            <wp:docPr id="861953681" name="図 4" descr="岩の間を流れる小川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53681" name="図 4" descr="岩の間を流れる小川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78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BAD58" w14:textId="3B957B13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728119" w14:textId="58D9488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9BB68E" w14:textId="66821081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EE7D65" w14:textId="79C1C8A5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7965717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486973" w14:textId="01B41D54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84A68AB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19E44DC" w14:textId="72D5791B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17BC961" w14:textId="175C30F8" w:rsidR="00733B03" w:rsidRDefault="000A6FA7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C1F73D5" wp14:editId="2E47034A">
                <wp:simplePos x="0" y="0"/>
                <wp:positionH relativeFrom="margin">
                  <wp:posOffset>2987675</wp:posOffset>
                </wp:positionH>
                <wp:positionV relativeFrom="paragraph">
                  <wp:posOffset>25561</wp:posOffset>
                </wp:positionV>
                <wp:extent cx="2771775" cy="431165"/>
                <wp:effectExtent l="0" t="0" r="0" b="6985"/>
                <wp:wrapNone/>
                <wp:docPr id="842147307" name="テキスト ボックス 842147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919308" w14:textId="0F78E061" w:rsidR="000A6FA7" w:rsidRPr="006B655A" w:rsidRDefault="000A6FA7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④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護岸構造不明(空洞あり)</w:t>
                            </w:r>
                          </w:p>
                          <w:p w14:paraId="26C29A2F" w14:textId="77777777" w:rsidR="000A6FA7" w:rsidRPr="00022771" w:rsidRDefault="000A6FA7" w:rsidP="000A6FA7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F73D5" id="テキスト ボックス 842147307" o:spid="_x0000_s1046" type="#_x0000_t202" style="position:absolute;left:0;text-align:left;margin-left:235.25pt;margin-top:2pt;width:218.25pt;height:33.9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77919308" w14:textId="0F78E061" w:rsidR="000A6FA7" w:rsidRPr="006B655A" w:rsidRDefault="000A6FA7" w:rsidP="000A6FA7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④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護岸構造不明(空洞あり)</w:t>
                      </w:r>
                    </w:p>
                    <w:p w14:paraId="26C29A2F" w14:textId="77777777" w:rsidR="000A6FA7" w:rsidRPr="00022771" w:rsidRDefault="000A6FA7" w:rsidP="000A6FA7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8C06E59" wp14:editId="623EA8D3">
                <wp:simplePos x="0" y="0"/>
                <wp:positionH relativeFrom="margin">
                  <wp:posOffset>0</wp:posOffset>
                </wp:positionH>
                <wp:positionV relativeFrom="paragraph">
                  <wp:posOffset>14766</wp:posOffset>
                </wp:positionV>
                <wp:extent cx="2771775" cy="431165"/>
                <wp:effectExtent l="0" t="0" r="0" b="6985"/>
                <wp:wrapNone/>
                <wp:docPr id="980642254" name="テキスト ボックス 980642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484709" w14:textId="63F40D29" w:rsidR="000A6FA7" w:rsidRPr="006B655A" w:rsidRDefault="000A6FA7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11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③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石組(空洞あり)</w:t>
                            </w:r>
                          </w:p>
                          <w:p w14:paraId="0FD9E96E" w14:textId="77777777" w:rsidR="000A6FA7" w:rsidRPr="00022771" w:rsidRDefault="000A6FA7" w:rsidP="000A6FA7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06E59" id="テキスト ボックス 980642254" o:spid="_x0000_s1047" type="#_x0000_t202" style="position:absolute;left:0;text-align:left;margin-left:0;margin-top:1.15pt;width:218.25pt;height:33.9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0484709" w14:textId="63F40D29" w:rsidR="000A6FA7" w:rsidRPr="006B655A" w:rsidRDefault="000A6FA7" w:rsidP="000A6FA7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11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③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石組(空洞あり)</w:t>
                      </w:r>
                    </w:p>
                    <w:p w14:paraId="0FD9E96E" w14:textId="77777777" w:rsidR="000A6FA7" w:rsidRPr="00022771" w:rsidRDefault="000A6FA7" w:rsidP="000A6FA7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A85BB7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985198A" w14:textId="63D63F67" w:rsidR="00733B03" w:rsidRDefault="00EF7077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51424" behindDoc="1" locked="0" layoutInCell="1" allowOverlap="1" wp14:anchorId="102EA2E4" wp14:editId="3ED678F8">
            <wp:simplePos x="0" y="0"/>
            <wp:positionH relativeFrom="margin">
              <wp:align>left</wp:align>
            </wp:positionH>
            <wp:positionV relativeFrom="paragraph">
              <wp:posOffset>33484</wp:posOffset>
            </wp:positionV>
            <wp:extent cx="2772000" cy="2078847"/>
            <wp:effectExtent l="0" t="0" r="0" b="0"/>
            <wp:wrapNone/>
            <wp:docPr id="726952776" name="図 6" descr="屋外, 建物, 泥, 地域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52776" name="図 6" descr="屋外, 建物, 泥, 地域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00" cy="207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88D06" w14:textId="6D2F1FDF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873B8E" w14:textId="17DDBFFE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34B02D" w14:textId="7AE87441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C65C82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AF8B714" w14:textId="126926F1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37632FF" w14:textId="31AE55D1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CA02B2A" w14:textId="5650529C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6C76778" w14:textId="71BFBD83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F103D5" w14:textId="4443EE32" w:rsidR="00733B03" w:rsidRDefault="00EF7077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D15CCE0" wp14:editId="32E4F3D7">
                <wp:simplePos x="0" y="0"/>
                <wp:positionH relativeFrom="margin">
                  <wp:posOffset>0</wp:posOffset>
                </wp:positionH>
                <wp:positionV relativeFrom="paragraph">
                  <wp:posOffset>65244</wp:posOffset>
                </wp:positionV>
                <wp:extent cx="2771775" cy="431165"/>
                <wp:effectExtent l="0" t="0" r="0" b="6985"/>
                <wp:wrapNone/>
                <wp:docPr id="1720173010" name="テキスト ボックス 1720173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6D9CB8" w14:textId="0335B7BD" w:rsidR="00EF7077" w:rsidRPr="006B655A" w:rsidRDefault="00EF7077" w:rsidP="00EF7077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⑤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</w:t>
                            </w:r>
                          </w:p>
                          <w:p w14:paraId="5721F46B" w14:textId="77777777" w:rsidR="00EF7077" w:rsidRPr="00022771" w:rsidRDefault="00EF7077" w:rsidP="00EF7077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令和7年（2025）2月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15CCE0" id="テキスト ボックス 1720173010" o:spid="_x0000_s1048" type="#_x0000_t202" style="position:absolute;left:0;text-align:left;margin-left:0;margin-top:5.15pt;width:218.25pt;height:33.9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1B6D9CB8" w14:textId="0335B7BD" w:rsidR="00EF7077" w:rsidRPr="006B655A" w:rsidRDefault="00EF7077" w:rsidP="00EF7077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⑤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</w:t>
                      </w:r>
                    </w:p>
                    <w:p w14:paraId="5721F46B" w14:textId="77777777" w:rsidR="00EF7077" w:rsidRPr="00022771" w:rsidRDefault="00EF7077" w:rsidP="00EF7077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令和7年（2025）2月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853EFD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7B1B47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3269CF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DC3739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FDC3199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E2926B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234870E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2A5CF1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86D070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9D31CCC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BCF6B4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4C9762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6E3C19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B849E3F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BFD0819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BE9CFE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D637345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167EA4" w14:textId="4F7A3228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br w:type="page"/>
      </w:r>
    </w:p>
    <w:p w14:paraId="1DE30D63" w14:textId="77777777" w:rsidR="00733B03" w:rsidRP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sectPr w:rsidR="00733B03" w:rsidRPr="00733B03" w:rsidSect="00214DB9">
      <w:pgSz w:w="11906" w:h="16838" w:code="9"/>
      <w:pgMar w:top="1418" w:right="1418" w:bottom="1134" w:left="1418" w:header="851" w:footer="51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DA69DA" w14:textId="77777777" w:rsidR="000B1282" w:rsidRDefault="000B1282" w:rsidP="005E490A">
      <w:r>
        <w:separator/>
      </w:r>
    </w:p>
  </w:endnote>
  <w:endnote w:type="continuationSeparator" w:id="0">
    <w:p w14:paraId="7575DD7A" w14:textId="77777777" w:rsidR="000B1282" w:rsidRDefault="000B1282" w:rsidP="005E49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BA2014" w14:textId="69E793E6" w:rsidR="005E490A" w:rsidRDefault="005E490A">
    <w:pPr>
      <w:pStyle w:val="a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EA94D" w14:textId="45A43CF1" w:rsidR="005E490A" w:rsidRPr="005E490A" w:rsidRDefault="005E490A">
    <w:pPr>
      <w:pStyle w:val="a5"/>
      <w:jc w:val="center"/>
      <w:rPr>
        <w:rFonts w:ascii="ＭＳ 明朝" w:eastAsia="ＭＳ 明朝" w:hAnsi="ＭＳ 明朝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51832440"/>
      <w:docPartObj>
        <w:docPartGallery w:val="Page Numbers (Bottom of Page)"/>
        <w:docPartUnique/>
      </w:docPartObj>
    </w:sdtPr>
    <w:sdtEndPr>
      <w:rPr>
        <w:rFonts w:ascii="ＭＳ 明朝" w:eastAsia="ＭＳ 明朝" w:hAnsi="ＭＳ 明朝"/>
      </w:rPr>
    </w:sdtEndPr>
    <w:sdtContent>
      <w:p w14:paraId="1EFA8D17" w14:textId="77777777" w:rsidR="005E490A" w:rsidRPr="005E490A" w:rsidRDefault="005E490A">
        <w:pPr>
          <w:pStyle w:val="a5"/>
          <w:jc w:val="center"/>
          <w:rPr>
            <w:rFonts w:ascii="ＭＳ 明朝" w:eastAsia="ＭＳ 明朝" w:hAnsi="ＭＳ 明朝"/>
          </w:rPr>
        </w:pPr>
        <w:r w:rsidRPr="005E490A">
          <w:rPr>
            <w:rFonts w:ascii="ＭＳ 明朝" w:eastAsia="ＭＳ 明朝" w:hAnsi="ＭＳ 明朝"/>
          </w:rPr>
          <w:fldChar w:fldCharType="begin"/>
        </w:r>
        <w:r w:rsidRPr="005E490A">
          <w:rPr>
            <w:rFonts w:ascii="ＭＳ 明朝" w:eastAsia="ＭＳ 明朝" w:hAnsi="ＭＳ 明朝"/>
          </w:rPr>
          <w:instrText>PAGE   \* MERGEFORMAT</w:instrText>
        </w:r>
        <w:r w:rsidRPr="005E490A">
          <w:rPr>
            <w:rFonts w:ascii="ＭＳ 明朝" w:eastAsia="ＭＳ 明朝" w:hAnsi="ＭＳ 明朝"/>
          </w:rPr>
          <w:fldChar w:fldCharType="separate"/>
        </w:r>
        <w:r w:rsidRPr="005E490A">
          <w:rPr>
            <w:rFonts w:ascii="ＭＳ 明朝" w:eastAsia="ＭＳ 明朝" w:hAnsi="ＭＳ 明朝"/>
            <w:lang w:val="ja-JP"/>
          </w:rPr>
          <w:t>2</w:t>
        </w:r>
        <w:r w:rsidRPr="005E490A">
          <w:rPr>
            <w:rFonts w:ascii="ＭＳ 明朝" w:eastAsia="ＭＳ 明朝" w:hAnsi="ＭＳ 明朝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CF1D00" w14:textId="77777777" w:rsidR="000B1282" w:rsidRDefault="000B1282" w:rsidP="005E490A">
      <w:r>
        <w:separator/>
      </w:r>
    </w:p>
  </w:footnote>
  <w:footnote w:type="continuationSeparator" w:id="0">
    <w:p w14:paraId="42DE5D41" w14:textId="77777777" w:rsidR="000B1282" w:rsidRDefault="000B1282" w:rsidP="005E490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84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E12"/>
    <w:rsid w:val="00001C32"/>
    <w:rsid w:val="00013618"/>
    <w:rsid w:val="000137AD"/>
    <w:rsid w:val="00014AB5"/>
    <w:rsid w:val="00022771"/>
    <w:rsid w:val="00024BA2"/>
    <w:rsid w:val="000338C9"/>
    <w:rsid w:val="0007269D"/>
    <w:rsid w:val="00087D0B"/>
    <w:rsid w:val="000A21C1"/>
    <w:rsid w:val="000A6FA7"/>
    <w:rsid w:val="000B1282"/>
    <w:rsid w:val="000C440C"/>
    <w:rsid w:val="000C658E"/>
    <w:rsid w:val="00102FAE"/>
    <w:rsid w:val="00110014"/>
    <w:rsid w:val="0011655B"/>
    <w:rsid w:val="001371B4"/>
    <w:rsid w:val="00166F0C"/>
    <w:rsid w:val="001729D0"/>
    <w:rsid w:val="00183B59"/>
    <w:rsid w:val="0019012A"/>
    <w:rsid w:val="001B0998"/>
    <w:rsid w:val="001B0B7F"/>
    <w:rsid w:val="001B4251"/>
    <w:rsid w:val="001B4D50"/>
    <w:rsid w:val="001C3806"/>
    <w:rsid w:val="001D2BC7"/>
    <w:rsid w:val="00200E26"/>
    <w:rsid w:val="002147D7"/>
    <w:rsid w:val="00214830"/>
    <w:rsid w:val="00214DB9"/>
    <w:rsid w:val="00220D8F"/>
    <w:rsid w:val="00265EE3"/>
    <w:rsid w:val="00271471"/>
    <w:rsid w:val="002838B6"/>
    <w:rsid w:val="002A6DE6"/>
    <w:rsid w:val="002D4332"/>
    <w:rsid w:val="002D62AC"/>
    <w:rsid w:val="002E28D2"/>
    <w:rsid w:val="002F04A2"/>
    <w:rsid w:val="002F6B05"/>
    <w:rsid w:val="003014A2"/>
    <w:rsid w:val="00316614"/>
    <w:rsid w:val="00320D57"/>
    <w:rsid w:val="00324FB3"/>
    <w:rsid w:val="0032709A"/>
    <w:rsid w:val="00365761"/>
    <w:rsid w:val="00370F92"/>
    <w:rsid w:val="00373CEE"/>
    <w:rsid w:val="003876BB"/>
    <w:rsid w:val="003B3248"/>
    <w:rsid w:val="003B7A32"/>
    <w:rsid w:val="003C50D9"/>
    <w:rsid w:val="003E6298"/>
    <w:rsid w:val="00405709"/>
    <w:rsid w:val="00420794"/>
    <w:rsid w:val="00424D26"/>
    <w:rsid w:val="00425C45"/>
    <w:rsid w:val="00435434"/>
    <w:rsid w:val="0044728D"/>
    <w:rsid w:val="00454AFE"/>
    <w:rsid w:val="0046101C"/>
    <w:rsid w:val="0047469F"/>
    <w:rsid w:val="00485864"/>
    <w:rsid w:val="004C0D0F"/>
    <w:rsid w:val="004C6B9B"/>
    <w:rsid w:val="004F184E"/>
    <w:rsid w:val="00502792"/>
    <w:rsid w:val="00506A04"/>
    <w:rsid w:val="005400FE"/>
    <w:rsid w:val="005734A6"/>
    <w:rsid w:val="00582D76"/>
    <w:rsid w:val="00592463"/>
    <w:rsid w:val="005A7956"/>
    <w:rsid w:val="005B492D"/>
    <w:rsid w:val="005C0D54"/>
    <w:rsid w:val="005E490A"/>
    <w:rsid w:val="00613D0A"/>
    <w:rsid w:val="00621B3D"/>
    <w:rsid w:val="00621D37"/>
    <w:rsid w:val="00644BEE"/>
    <w:rsid w:val="00652F6D"/>
    <w:rsid w:val="0066077A"/>
    <w:rsid w:val="006769EB"/>
    <w:rsid w:val="006A54FC"/>
    <w:rsid w:val="006F6934"/>
    <w:rsid w:val="00711922"/>
    <w:rsid w:val="00713F38"/>
    <w:rsid w:val="00717383"/>
    <w:rsid w:val="00733B03"/>
    <w:rsid w:val="00744929"/>
    <w:rsid w:val="0075363F"/>
    <w:rsid w:val="00764CBC"/>
    <w:rsid w:val="00785FEB"/>
    <w:rsid w:val="00786CFB"/>
    <w:rsid w:val="00796558"/>
    <w:rsid w:val="007B042E"/>
    <w:rsid w:val="007B4FCD"/>
    <w:rsid w:val="007C588F"/>
    <w:rsid w:val="007C6CA8"/>
    <w:rsid w:val="007F610C"/>
    <w:rsid w:val="00800905"/>
    <w:rsid w:val="00824F47"/>
    <w:rsid w:val="0088768C"/>
    <w:rsid w:val="008914C4"/>
    <w:rsid w:val="00894465"/>
    <w:rsid w:val="008A2E12"/>
    <w:rsid w:val="008A5142"/>
    <w:rsid w:val="008B1623"/>
    <w:rsid w:val="008E73D9"/>
    <w:rsid w:val="009117C9"/>
    <w:rsid w:val="00913A88"/>
    <w:rsid w:val="009161DA"/>
    <w:rsid w:val="00927297"/>
    <w:rsid w:val="00956050"/>
    <w:rsid w:val="00993803"/>
    <w:rsid w:val="00A26146"/>
    <w:rsid w:val="00A547C2"/>
    <w:rsid w:val="00A758F2"/>
    <w:rsid w:val="00A870A0"/>
    <w:rsid w:val="00AB452A"/>
    <w:rsid w:val="00AC3B71"/>
    <w:rsid w:val="00AF66E8"/>
    <w:rsid w:val="00B0399A"/>
    <w:rsid w:val="00B05797"/>
    <w:rsid w:val="00B409B0"/>
    <w:rsid w:val="00B470BC"/>
    <w:rsid w:val="00B50D53"/>
    <w:rsid w:val="00B84A10"/>
    <w:rsid w:val="00BA17C2"/>
    <w:rsid w:val="00BD2AFF"/>
    <w:rsid w:val="00BE0E64"/>
    <w:rsid w:val="00BF0F6F"/>
    <w:rsid w:val="00C06B25"/>
    <w:rsid w:val="00C165D1"/>
    <w:rsid w:val="00C24938"/>
    <w:rsid w:val="00C31415"/>
    <w:rsid w:val="00C37681"/>
    <w:rsid w:val="00C40EE3"/>
    <w:rsid w:val="00C4655B"/>
    <w:rsid w:val="00C5151F"/>
    <w:rsid w:val="00C64042"/>
    <w:rsid w:val="00C646DC"/>
    <w:rsid w:val="00C76412"/>
    <w:rsid w:val="00CA5CCE"/>
    <w:rsid w:val="00CB2E53"/>
    <w:rsid w:val="00CB7403"/>
    <w:rsid w:val="00CB7DA2"/>
    <w:rsid w:val="00CD2D2E"/>
    <w:rsid w:val="00CD42D5"/>
    <w:rsid w:val="00CE1092"/>
    <w:rsid w:val="00CF123D"/>
    <w:rsid w:val="00CF2EB9"/>
    <w:rsid w:val="00D06C1E"/>
    <w:rsid w:val="00D21BDF"/>
    <w:rsid w:val="00D31A0D"/>
    <w:rsid w:val="00D33E07"/>
    <w:rsid w:val="00D42F8F"/>
    <w:rsid w:val="00D51AC7"/>
    <w:rsid w:val="00D54666"/>
    <w:rsid w:val="00D56B54"/>
    <w:rsid w:val="00D84B63"/>
    <w:rsid w:val="00D9381C"/>
    <w:rsid w:val="00DA33CB"/>
    <w:rsid w:val="00DD24FE"/>
    <w:rsid w:val="00DF6A7E"/>
    <w:rsid w:val="00E04624"/>
    <w:rsid w:val="00E13C29"/>
    <w:rsid w:val="00E64C0D"/>
    <w:rsid w:val="00E652CA"/>
    <w:rsid w:val="00E7236F"/>
    <w:rsid w:val="00E77D46"/>
    <w:rsid w:val="00E8163B"/>
    <w:rsid w:val="00E85D78"/>
    <w:rsid w:val="00EB4708"/>
    <w:rsid w:val="00ED0CFF"/>
    <w:rsid w:val="00EF05EF"/>
    <w:rsid w:val="00EF3301"/>
    <w:rsid w:val="00EF38D5"/>
    <w:rsid w:val="00EF476D"/>
    <w:rsid w:val="00EF7077"/>
    <w:rsid w:val="00F37F87"/>
    <w:rsid w:val="00F67275"/>
    <w:rsid w:val="00F7560F"/>
    <w:rsid w:val="00F77F21"/>
    <w:rsid w:val="00FA61DE"/>
    <w:rsid w:val="00FB0134"/>
    <w:rsid w:val="00FB180C"/>
    <w:rsid w:val="00FD191F"/>
    <w:rsid w:val="00FE20FA"/>
    <w:rsid w:val="00FE6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DF4B511"/>
  <w15:chartTrackingRefBased/>
  <w15:docId w15:val="{709487E6-68F0-4CD9-B362-1BBB9D7BF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490A"/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E490A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5E490A"/>
  </w:style>
  <w:style w:type="paragraph" w:styleId="a5">
    <w:name w:val="footer"/>
    <w:basedOn w:val="a"/>
    <w:link w:val="a6"/>
    <w:uiPriority w:val="99"/>
    <w:unhideWhenUsed/>
    <w:rsid w:val="005E490A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5E490A"/>
  </w:style>
  <w:style w:type="paragraph" w:styleId="a7">
    <w:name w:val="Date"/>
    <w:basedOn w:val="a"/>
    <w:next w:val="a"/>
    <w:link w:val="a8"/>
    <w:rsid w:val="005E490A"/>
  </w:style>
  <w:style w:type="character" w:customStyle="1" w:styleId="a8">
    <w:name w:val="日付 (文字)"/>
    <w:basedOn w:val="a0"/>
    <w:link w:val="a7"/>
    <w:rsid w:val="005E490A"/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9">
    <w:name w:val="Body Text"/>
    <w:basedOn w:val="a"/>
    <w:link w:val="aa"/>
    <w:rsid w:val="005E490A"/>
    <w:pPr>
      <w:spacing w:line="240" w:lineRule="atLeast"/>
    </w:pPr>
    <w:rPr>
      <w:rFonts w:ascii="Century" w:hAnsi="Century"/>
      <w:sz w:val="20"/>
      <w:lang w:val="x-none" w:eastAsia="x-none"/>
    </w:rPr>
  </w:style>
  <w:style w:type="character" w:customStyle="1" w:styleId="aa">
    <w:name w:val="本文 (文字)"/>
    <w:basedOn w:val="a0"/>
    <w:link w:val="a9"/>
    <w:rsid w:val="005E490A"/>
    <w:rPr>
      <w:rFonts w:ascii="Century" w:eastAsia="ＭＳ Ｐゴシック" w:hAnsi="Century" w:cs="ＭＳ Ｐゴシック"/>
      <w:kern w:val="0"/>
      <w:sz w:val="20"/>
      <w:szCs w:val="24"/>
      <w:lang w:val="x-none" w:eastAsia="x-none"/>
    </w:rPr>
  </w:style>
  <w:style w:type="paragraph" w:customStyle="1" w:styleId="1">
    <w:name w:val="第1章"/>
    <w:basedOn w:val="a"/>
    <w:rsid w:val="005E490A"/>
    <w:rPr>
      <w:rFonts w:ascii="ＭＳ ゴシック" w:eastAsia="ＭＳ ゴシック" w:hAnsi="ＭＳ ゴシック"/>
    </w:rPr>
  </w:style>
  <w:style w:type="table" w:styleId="ab">
    <w:name w:val="Table Grid"/>
    <w:basedOn w:val="a1"/>
    <w:uiPriority w:val="59"/>
    <w:rsid w:val="00C249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">
    <w:name w:val="表 (格子)1"/>
    <w:basedOn w:val="a1"/>
    <w:next w:val="ab"/>
    <w:uiPriority w:val="39"/>
    <w:rsid w:val="00013618"/>
    <w:pPr>
      <w:jc w:val="both"/>
    </w:pPr>
    <w:rPr>
      <w:rFonts w:ascii="ＭＳ 明朝" w:eastAsia="ＭＳ 明朝"/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webSettings" Target="webSettings.xml"/><Relationship Id="rId21" Type="http://schemas.openxmlformats.org/officeDocument/2006/relationships/image" Target="media/image13.jpeg"/><Relationship Id="rId7" Type="http://schemas.openxmlformats.org/officeDocument/2006/relationships/footer" Target="footer2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11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銅琢磨</cp:lastModifiedBy>
  <cp:revision>16</cp:revision>
  <cp:lastPrinted>2025-02-12T01:32:00Z</cp:lastPrinted>
  <dcterms:created xsi:type="dcterms:W3CDTF">2023-07-12T04:07:00Z</dcterms:created>
  <dcterms:modified xsi:type="dcterms:W3CDTF">2025-02-12T10:57:00Z</dcterms:modified>
</cp:coreProperties>
</file>